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B34F" w14:textId="77777777" w:rsidR="005D0277" w:rsidRPr="00007425" w:rsidRDefault="005D0277" w:rsidP="005D027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007425">
        <w:rPr>
          <w:rFonts w:eastAsia="Times New Roman" w:cs="Arial"/>
          <w:noProof/>
          <w:sz w:val="24"/>
          <w:szCs w:val="24"/>
          <w:lang w:val="en-US"/>
        </w:rPr>
        <w:drawing>
          <wp:inline distT="0" distB="0" distL="0" distR="0" wp14:anchorId="5ED01067" wp14:editId="6F123A99">
            <wp:extent cx="25050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line Logo 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35" cy="93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D750" w14:textId="77777777" w:rsidR="005D0277" w:rsidRDefault="005D0277" w:rsidP="005D027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u w:val="single"/>
          <w:lang w:eastAsia="en-GB"/>
        </w:rPr>
      </w:pPr>
      <w:r w:rsidRPr="00773FEB">
        <w:rPr>
          <w:rFonts w:eastAsia="Times New Roman" w:cs="Arial"/>
          <w:b/>
          <w:sz w:val="28"/>
          <w:szCs w:val="24"/>
          <w:u w:val="single"/>
          <w:lang w:eastAsia="en-GB"/>
        </w:rPr>
        <w:t>Safeline Student Placement Volunteer Application Form</w:t>
      </w:r>
    </w:p>
    <w:p w14:paraId="5CAEC40B" w14:textId="77777777" w:rsidR="005D0277" w:rsidRPr="00007425" w:rsidRDefault="005D0277" w:rsidP="005D027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u w:val="single"/>
          <w:lang w:eastAsia="en-GB"/>
        </w:rPr>
      </w:pPr>
    </w:p>
    <w:p w14:paraId="37A3CBBD" w14:textId="77777777" w:rsidR="005D0277" w:rsidRPr="001E0EEC" w:rsidRDefault="005D0277" w:rsidP="005D0277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Any information given on this form is confidential and covered by the </w:t>
      </w:r>
      <w:r w:rsidRPr="001E0EEC">
        <w:rPr>
          <w:b/>
          <w:bCs/>
        </w:rPr>
        <w:t xml:space="preserve">Data Protection </w:t>
      </w:r>
      <w:r>
        <w:rPr>
          <w:b/>
          <w:bCs/>
        </w:rPr>
        <w:t>Act</w:t>
      </w:r>
      <w:r>
        <w:rPr>
          <w:b/>
        </w:rPr>
        <w:t xml:space="preserve"> 2018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5D0277" w14:paraId="2E58DF77" w14:textId="77777777" w:rsidTr="00A326E9">
        <w:tc>
          <w:tcPr>
            <w:tcW w:w="4248" w:type="dxa"/>
          </w:tcPr>
          <w:p w14:paraId="21CBE129" w14:textId="72EB58F3" w:rsidR="005D0277" w:rsidRPr="00B86351" w:rsidRDefault="005D0277" w:rsidP="00A326E9">
            <w:pPr>
              <w:rPr>
                <w:rFonts w:cs="Arial"/>
                <w:sz w:val="24"/>
                <w:szCs w:val="24"/>
              </w:rPr>
            </w:pPr>
            <w:r w:rsidRPr="00B86351">
              <w:rPr>
                <w:rFonts w:asciiTheme="minorHAnsi" w:hAnsiTheme="minorHAnsi" w:cs="Arial"/>
                <w:sz w:val="24"/>
                <w:szCs w:val="24"/>
              </w:rPr>
              <w:t>Post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applied for</w:t>
            </w:r>
            <w:r w:rsidRPr="00B86351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2589B105" w14:textId="1F969137" w:rsidR="005D0277" w:rsidRPr="00773FEB" w:rsidRDefault="005D0277" w:rsidP="00A326E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73FEB">
              <w:rPr>
                <w:rFonts w:asciiTheme="minorHAnsi" w:hAnsiTheme="minorHAnsi" w:cs="Arial"/>
                <w:b/>
                <w:sz w:val="24"/>
                <w:szCs w:val="24"/>
              </w:rPr>
              <w:t xml:space="preserve">Student </w:t>
            </w:r>
            <w:r w:rsidR="0019226D">
              <w:rPr>
                <w:rFonts w:asciiTheme="minorHAnsi" w:hAnsiTheme="minorHAnsi" w:cs="Arial"/>
                <w:b/>
                <w:sz w:val="24"/>
                <w:szCs w:val="24"/>
              </w:rPr>
              <w:t xml:space="preserve">Counselling </w:t>
            </w:r>
            <w:r w:rsidRPr="00773FEB">
              <w:rPr>
                <w:rFonts w:asciiTheme="minorHAnsi" w:hAnsiTheme="minorHAnsi" w:cs="Arial"/>
                <w:b/>
                <w:sz w:val="24"/>
                <w:szCs w:val="24"/>
              </w:rPr>
              <w:t>Placement</w:t>
            </w:r>
            <w:r w:rsidRPr="00CA57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5D0277" w14:paraId="71F6E96A" w14:textId="77777777" w:rsidTr="00A326E9">
        <w:tc>
          <w:tcPr>
            <w:tcW w:w="4248" w:type="dxa"/>
          </w:tcPr>
          <w:p w14:paraId="2281991F" w14:textId="77777777" w:rsidR="005D0277" w:rsidRPr="00B86351" w:rsidRDefault="005D0277" w:rsidP="00A326E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86351">
              <w:rPr>
                <w:rFonts w:asciiTheme="minorHAnsi" w:hAnsiTheme="minorHAnsi" w:cs="Arial"/>
                <w:sz w:val="24"/>
                <w:szCs w:val="24"/>
              </w:rPr>
              <w:t>Date enquired:</w:t>
            </w:r>
          </w:p>
        </w:tc>
        <w:tc>
          <w:tcPr>
            <w:tcW w:w="5245" w:type="dxa"/>
          </w:tcPr>
          <w:p w14:paraId="60DBF946" w14:textId="77777777" w:rsidR="005D0277" w:rsidRPr="00007425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tr w:rsidR="005D0277" w14:paraId="7B6CDFB1" w14:textId="77777777" w:rsidTr="00A326E9">
        <w:tc>
          <w:tcPr>
            <w:tcW w:w="4248" w:type="dxa"/>
          </w:tcPr>
          <w:p w14:paraId="2865726F" w14:textId="77777777" w:rsidR="005D0277" w:rsidRPr="00B86351" w:rsidRDefault="005D0277" w:rsidP="00A326E9">
            <w:pPr>
              <w:rPr>
                <w:rFonts w:cs="Arial"/>
                <w:sz w:val="24"/>
                <w:szCs w:val="24"/>
              </w:rPr>
            </w:pPr>
            <w:r w:rsidRPr="00773FEB">
              <w:rPr>
                <w:rFonts w:asciiTheme="minorHAnsi" w:hAnsiTheme="minorHAnsi" w:cs="Arial"/>
                <w:sz w:val="24"/>
                <w:szCs w:val="24"/>
              </w:rPr>
              <w:t>Where did you hear about student placements at Safeline?</w:t>
            </w:r>
          </w:p>
        </w:tc>
        <w:tc>
          <w:tcPr>
            <w:tcW w:w="5245" w:type="dxa"/>
          </w:tcPr>
          <w:p w14:paraId="56E3C797" w14:textId="77777777" w:rsidR="005D0277" w:rsidRPr="00007425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ACE8276" w14:textId="77777777" w:rsidR="005D0277" w:rsidRPr="00007425" w:rsidRDefault="005D0277" w:rsidP="005D027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</w:p>
    <w:p w14:paraId="7F6FB7C3" w14:textId="77777777" w:rsidR="005D0277" w:rsidRPr="00007425" w:rsidRDefault="005D0277" w:rsidP="005D0277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007425">
        <w:rPr>
          <w:rFonts w:eastAsia="Times New Roman" w:cs="Arial"/>
          <w:b/>
          <w:sz w:val="24"/>
          <w:szCs w:val="24"/>
          <w:lang w:eastAsia="en-GB"/>
        </w:rPr>
        <w:t>CONTACT DETAILS: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32"/>
      </w:tblGrid>
      <w:tr w:rsidR="005D0277" w:rsidRPr="00007425" w14:paraId="3922B39B" w14:textId="77777777" w:rsidTr="00A326E9">
        <w:tc>
          <w:tcPr>
            <w:tcW w:w="4261" w:type="dxa"/>
            <w:shd w:val="clear" w:color="auto" w:fill="auto"/>
          </w:tcPr>
          <w:p w14:paraId="7BE9BE4E" w14:textId="72D9EE16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 xml:space="preserve">First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n</w:t>
            </w: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>ame:</w:t>
            </w:r>
          </w:p>
        </w:tc>
        <w:tc>
          <w:tcPr>
            <w:tcW w:w="5232" w:type="dxa"/>
            <w:shd w:val="clear" w:color="auto" w:fill="auto"/>
          </w:tcPr>
          <w:p w14:paraId="5136A9F3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>Surname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:</w:t>
            </w:r>
          </w:p>
        </w:tc>
      </w:tr>
      <w:tr w:rsidR="005D0277" w:rsidRPr="00007425" w14:paraId="5ACA641F" w14:textId="77777777" w:rsidTr="00A326E9">
        <w:tc>
          <w:tcPr>
            <w:tcW w:w="9493" w:type="dxa"/>
            <w:gridSpan w:val="2"/>
            <w:shd w:val="clear" w:color="auto" w:fill="auto"/>
          </w:tcPr>
          <w:p w14:paraId="03512378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>Email address:</w:t>
            </w:r>
          </w:p>
        </w:tc>
      </w:tr>
      <w:tr w:rsidR="005D0277" w:rsidRPr="00007425" w14:paraId="18293E6C" w14:textId="77777777" w:rsidTr="00A326E9">
        <w:tc>
          <w:tcPr>
            <w:tcW w:w="4261" w:type="dxa"/>
            <w:shd w:val="clear" w:color="auto" w:fill="auto"/>
          </w:tcPr>
          <w:p w14:paraId="216FD594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>Address:</w:t>
            </w:r>
          </w:p>
          <w:p w14:paraId="5A6150DA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2679CFA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BFDFE3C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5232" w:type="dxa"/>
            <w:shd w:val="clear" w:color="auto" w:fill="auto"/>
          </w:tcPr>
          <w:p w14:paraId="1A0F0E5A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Contact</w:t>
            </w: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 xml:space="preserve"> number:</w:t>
            </w:r>
          </w:p>
          <w:p w14:paraId="4EA66245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014C728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014C7680" w14:textId="77777777" w:rsidR="005D0277" w:rsidRPr="00007425" w:rsidRDefault="005D0277" w:rsidP="005D0277">
      <w:pPr>
        <w:widowControl w:val="0"/>
        <w:autoSpaceDE w:val="0"/>
        <w:autoSpaceDN w:val="0"/>
        <w:adjustRightInd w:val="0"/>
        <w:spacing w:after="0" w:line="335" w:lineRule="auto"/>
        <w:jc w:val="both"/>
        <w:rPr>
          <w:rFonts w:eastAsia="Times New Roman" w:cs="Arial"/>
          <w:color w:val="008080"/>
          <w:sz w:val="24"/>
          <w:szCs w:val="24"/>
        </w:rPr>
      </w:pPr>
    </w:p>
    <w:p w14:paraId="6D6AC7FE" w14:textId="77777777" w:rsidR="005D0277" w:rsidRPr="001E0EEC" w:rsidRDefault="005D0277" w:rsidP="005D0277">
      <w:pPr>
        <w:widowControl w:val="0"/>
        <w:autoSpaceDE w:val="0"/>
        <w:autoSpaceDN w:val="0"/>
        <w:adjustRightInd w:val="0"/>
        <w:spacing w:after="0" w:line="335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007425">
        <w:rPr>
          <w:rFonts w:eastAsia="Times New Roman" w:cs="Arial"/>
          <w:color w:val="000000" w:themeColor="text1"/>
          <w:sz w:val="24"/>
          <w:szCs w:val="24"/>
        </w:rPr>
        <w:t>Volunteers are an integral part of SAFELINE, working in all areas of the organisation.  Their role is highly valued and are recognised as equals with a unique contribution to make, working alongside and in close co-operation with the staff team.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D0277" w:rsidRPr="00007425" w14:paraId="43552814" w14:textId="77777777" w:rsidTr="00A326E9">
        <w:tc>
          <w:tcPr>
            <w:tcW w:w="9776" w:type="dxa"/>
            <w:shd w:val="clear" w:color="auto" w:fill="009999"/>
          </w:tcPr>
          <w:p w14:paraId="34873DA8" w14:textId="77777777" w:rsidR="005D0277" w:rsidRPr="00A27D18" w:rsidRDefault="005D0277" w:rsidP="00A326E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A57B8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Why do you want to apply to SAFELINE for your student </w:t>
            </w:r>
            <w:r w:rsidRPr="00773FE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  <w:t>placement and</w:t>
            </w:r>
            <w:r w:rsidRPr="00CA57B8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CA57B8">
              <w:rPr>
                <w:rFonts w:eastAsia="Times New Roman" w:cs="Arial"/>
                <w:b/>
                <w:sz w:val="24"/>
                <w:szCs w:val="24"/>
                <w:lang w:eastAsia="en-GB"/>
              </w:rPr>
              <w:t>what would you like to gain from your experience?</w:t>
            </w:r>
          </w:p>
        </w:tc>
      </w:tr>
      <w:tr w:rsidR="005D0277" w:rsidRPr="00007425" w14:paraId="0B4EC701" w14:textId="77777777" w:rsidTr="00A326E9">
        <w:tc>
          <w:tcPr>
            <w:tcW w:w="9776" w:type="dxa"/>
            <w:shd w:val="clear" w:color="auto" w:fill="auto"/>
          </w:tcPr>
          <w:p w14:paraId="34EF5D22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DD4C155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609CDDE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12B9E63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167DC30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876D4F7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1D4B732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884D1D9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A736D04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929FD9B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AF30443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7F78032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CFDA966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A588079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0459AAA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94B5D7F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68351A1F" w14:textId="77777777" w:rsidR="005D0277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5D0277" w14:paraId="79D50E50" w14:textId="77777777" w:rsidTr="00A326E9">
        <w:tc>
          <w:tcPr>
            <w:tcW w:w="9776" w:type="dxa"/>
            <w:gridSpan w:val="2"/>
            <w:shd w:val="clear" w:color="auto" w:fill="008080"/>
          </w:tcPr>
          <w:p w14:paraId="58381045" w14:textId="77777777" w:rsidR="005D0277" w:rsidRPr="00C77372" w:rsidRDefault="005D0277" w:rsidP="00A326E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Hlk505849811"/>
            <w:r w:rsidRPr="00773FEB">
              <w:rPr>
                <w:rFonts w:asciiTheme="minorHAnsi" w:hAnsiTheme="minorHAnsi" w:cs="Arial"/>
                <w:b/>
                <w:sz w:val="24"/>
              </w:rPr>
              <w:lastRenderedPageBreak/>
              <w:t>Please complete the following:</w:t>
            </w:r>
          </w:p>
        </w:tc>
      </w:tr>
      <w:tr w:rsidR="005D0277" w14:paraId="0DA27460" w14:textId="77777777" w:rsidTr="00A326E9">
        <w:tc>
          <w:tcPr>
            <w:tcW w:w="7225" w:type="dxa"/>
          </w:tcPr>
          <w:p w14:paraId="7D931ECD" w14:textId="77777777" w:rsidR="005D0277" w:rsidRPr="00C77372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7737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Which institution are you training at?</w:t>
            </w:r>
          </w:p>
        </w:tc>
        <w:tc>
          <w:tcPr>
            <w:tcW w:w="2551" w:type="dxa"/>
          </w:tcPr>
          <w:p w14:paraId="10119589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tr w:rsidR="005D0277" w14:paraId="14542220" w14:textId="77777777" w:rsidTr="00A326E9">
        <w:tc>
          <w:tcPr>
            <w:tcW w:w="7225" w:type="dxa"/>
          </w:tcPr>
          <w:p w14:paraId="2C5744EB" w14:textId="77777777" w:rsidR="005D0277" w:rsidRPr="00C77372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7737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What type of counselling / psychotherapy are you training in?</w:t>
            </w:r>
          </w:p>
        </w:tc>
        <w:tc>
          <w:tcPr>
            <w:tcW w:w="2551" w:type="dxa"/>
          </w:tcPr>
          <w:p w14:paraId="2AFBAE22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tr w:rsidR="005D0277" w14:paraId="5C75EC22" w14:textId="77777777" w:rsidTr="00A326E9">
        <w:tc>
          <w:tcPr>
            <w:tcW w:w="7225" w:type="dxa"/>
          </w:tcPr>
          <w:p w14:paraId="7AADDBF2" w14:textId="77777777" w:rsidR="005D0277" w:rsidRPr="00C77372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7737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What year/level of training are you in?</w:t>
            </w:r>
          </w:p>
        </w:tc>
        <w:tc>
          <w:tcPr>
            <w:tcW w:w="2551" w:type="dxa"/>
          </w:tcPr>
          <w:p w14:paraId="7ADBC733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tr w:rsidR="005D0277" w14:paraId="72DD6268" w14:textId="77777777" w:rsidTr="00A326E9">
        <w:trPr>
          <w:trHeight w:val="70"/>
        </w:trPr>
        <w:tc>
          <w:tcPr>
            <w:tcW w:w="7225" w:type="dxa"/>
          </w:tcPr>
          <w:p w14:paraId="32F0B0E4" w14:textId="77777777" w:rsidR="005D0277" w:rsidRPr="00C77372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</w:rPr>
            </w:pPr>
            <w:r w:rsidRPr="00C77372">
              <w:rPr>
                <w:rFonts w:asciiTheme="minorHAnsi" w:hAnsiTheme="minorHAnsi" w:cs="Arial"/>
                <w:color w:val="000000" w:themeColor="text1"/>
                <w:sz w:val="24"/>
              </w:rPr>
              <w:t>Do you have professional indemnity insurance?</w:t>
            </w:r>
          </w:p>
        </w:tc>
        <w:tc>
          <w:tcPr>
            <w:tcW w:w="2551" w:type="dxa"/>
          </w:tcPr>
          <w:p w14:paraId="56BEDAD1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bookmarkEnd w:id="0"/>
    </w:tbl>
    <w:p w14:paraId="321531DC" w14:textId="77777777" w:rsidR="005D0277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22684FC" w14:textId="77777777" w:rsidR="005D0277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0516C5D4" w14:textId="77777777" w:rsidR="005D0277" w:rsidRPr="00007425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D0277" w:rsidRPr="00007425" w14:paraId="5C9CE1A0" w14:textId="77777777" w:rsidTr="00A326E9">
        <w:tc>
          <w:tcPr>
            <w:tcW w:w="9776" w:type="dxa"/>
            <w:shd w:val="clear" w:color="auto" w:fill="009999"/>
          </w:tcPr>
          <w:p w14:paraId="55B0042C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Professional </w:t>
            </w: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>Qualifications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. </w:t>
            </w:r>
            <w:r w:rsidRPr="00025652">
              <w:rPr>
                <w:rFonts w:eastAsia="Times New Roman" w:cs="Arial"/>
                <w:sz w:val="24"/>
                <w:szCs w:val="24"/>
                <w:lang w:eastAsia="en-GB"/>
              </w:rPr>
              <w:t>Please include any relevant certificates with your application form.</w:t>
            </w:r>
          </w:p>
        </w:tc>
      </w:tr>
      <w:tr w:rsidR="005D0277" w:rsidRPr="00007425" w14:paraId="4FF5E133" w14:textId="77777777" w:rsidTr="00A326E9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0988A892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AB79CAA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102055E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594B84B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56F0A95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5D0277" w:rsidRPr="00007425" w14:paraId="2DAA1172" w14:textId="77777777" w:rsidTr="00A326E9">
        <w:tc>
          <w:tcPr>
            <w:tcW w:w="9776" w:type="dxa"/>
            <w:shd w:val="clear" w:color="auto" w:fill="009999"/>
          </w:tcPr>
          <w:p w14:paraId="26CD5106" w14:textId="77777777" w:rsidR="005D0277" w:rsidRPr="00C77372" w:rsidRDefault="005D0277" w:rsidP="00A326E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77372">
              <w:rPr>
                <w:rFonts w:cs="Arial"/>
                <w:b/>
                <w:sz w:val="24"/>
              </w:rPr>
              <w:t>Training/short courses</w:t>
            </w:r>
            <w:r>
              <w:rPr>
                <w:rFonts w:cs="Arial"/>
                <w:b/>
                <w:sz w:val="24"/>
              </w:rPr>
              <w:t>/CPD</w:t>
            </w:r>
            <w:r w:rsidRPr="00C77372">
              <w:rPr>
                <w:rFonts w:cs="Arial"/>
                <w:b/>
                <w:sz w:val="24"/>
              </w:rPr>
              <w:t xml:space="preserve"> attended relevant to this post</w:t>
            </w:r>
          </w:p>
        </w:tc>
      </w:tr>
      <w:tr w:rsidR="005D0277" w:rsidRPr="00007425" w14:paraId="1272798A" w14:textId="77777777" w:rsidTr="00A326E9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706C1A14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E315F08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717BA28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44D5AEF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6A66AD3" w14:textId="05E381EF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3FC614E" w14:textId="77777777" w:rsidR="005E1D82" w:rsidRDefault="005E1D82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95CFEFD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48A2322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5D0277" w14:paraId="32647EE3" w14:textId="77777777" w:rsidTr="00A326E9">
        <w:tc>
          <w:tcPr>
            <w:tcW w:w="9776" w:type="dxa"/>
            <w:gridSpan w:val="2"/>
            <w:shd w:val="clear" w:color="auto" w:fill="009999"/>
          </w:tcPr>
          <w:p w14:paraId="4CAD60B9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  <w:r w:rsidRPr="00007425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Current (Or Most Recent) Employment</w:t>
            </w:r>
          </w:p>
        </w:tc>
      </w:tr>
      <w:tr w:rsidR="005D0277" w14:paraId="38025ADF" w14:textId="77777777" w:rsidTr="00A326E9">
        <w:tc>
          <w:tcPr>
            <w:tcW w:w="4248" w:type="dxa"/>
          </w:tcPr>
          <w:p w14:paraId="54649099" w14:textId="77777777" w:rsidR="005D0277" w:rsidRPr="00CA1805" w:rsidRDefault="005D0277" w:rsidP="00A326E9">
            <w:pPr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>Job o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r r</w:t>
            </w: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>ole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title:</w:t>
            </w: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14:paraId="310C1806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tr w:rsidR="005D0277" w14:paraId="01269CD3" w14:textId="77777777" w:rsidTr="00A326E9">
        <w:tc>
          <w:tcPr>
            <w:tcW w:w="4248" w:type="dxa"/>
          </w:tcPr>
          <w:p w14:paraId="4D64FBCC" w14:textId="77777777" w:rsidR="005D0277" w:rsidRPr="00CA1805" w:rsidRDefault="005D0277" w:rsidP="00A326E9">
            <w:pPr>
              <w:ind w:left="270" w:hanging="27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or Company</w:t>
            </w: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528" w:type="dxa"/>
          </w:tcPr>
          <w:p w14:paraId="361C9255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tr w:rsidR="005D0277" w14:paraId="75A5E01C" w14:textId="77777777" w:rsidTr="00A326E9">
        <w:tc>
          <w:tcPr>
            <w:tcW w:w="4248" w:type="dxa"/>
          </w:tcPr>
          <w:p w14:paraId="415B0B3E" w14:textId="77777777" w:rsidR="005D0277" w:rsidRPr="00A27D18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>Date started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d</w:t>
            </w: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>ate left:</w:t>
            </w:r>
          </w:p>
        </w:tc>
        <w:tc>
          <w:tcPr>
            <w:tcW w:w="5528" w:type="dxa"/>
          </w:tcPr>
          <w:p w14:paraId="5CCB1307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  <w:tr w:rsidR="005D0277" w14:paraId="52DF08DC" w14:textId="77777777" w:rsidTr="00A326E9">
        <w:trPr>
          <w:trHeight w:val="1890"/>
        </w:trPr>
        <w:tc>
          <w:tcPr>
            <w:tcW w:w="4248" w:type="dxa"/>
          </w:tcPr>
          <w:p w14:paraId="779399F0" w14:textId="77777777" w:rsidR="005D0277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007425">
              <w:rPr>
                <w:rFonts w:asciiTheme="minorHAnsi" w:hAnsiTheme="minorHAnsi" w:cs="Arial"/>
                <w:sz w:val="24"/>
                <w:szCs w:val="24"/>
                <w:lang w:val="en-US"/>
              </w:rPr>
              <w:t>Please provide a summary of main duties &amp; responsibilities:</w:t>
            </w:r>
          </w:p>
          <w:p w14:paraId="7485917B" w14:textId="77777777" w:rsidR="005D0277" w:rsidRPr="00A27D18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32B2148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68A89BE6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2771B11B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4FA41786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65274ACA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2F6D22CB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08DC7F72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0E11E6A6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5FCA248D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  <w:p w14:paraId="68E9228A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163BC02" w14:textId="77777777" w:rsidR="005D0277" w:rsidRPr="00007425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D0277" w:rsidRPr="00007425" w14:paraId="3103C6B3" w14:textId="77777777" w:rsidTr="00A326E9">
        <w:tc>
          <w:tcPr>
            <w:tcW w:w="9776" w:type="dxa"/>
            <w:shd w:val="clear" w:color="auto" w:fill="009999"/>
          </w:tcPr>
          <w:p w14:paraId="7A307BA1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>Previous employment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history</w:t>
            </w: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 xml:space="preserve"> (approx. 5 lines)</w:t>
            </w:r>
          </w:p>
        </w:tc>
      </w:tr>
      <w:tr w:rsidR="005D0277" w:rsidRPr="00007425" w14:paraId="7ACD9FA0" w14:textId="77777777" w:rsidTr="00A326E9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78EA9A90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B3888D6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2E663C5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B8E30DD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8F58640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E2BF163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6D815EB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3D71B35D" w14:textId="77777777" w:rsidR="005D0277" w:rsidRPr="00007425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D0277" w:rsidRPr="00007425" w14:paraId="2805F41D" w14:textId="77777777" w:rsidTr="00A326E9">
        <w:tc>
          <w:tcPr>
            <w:tcW w:w="9776" w:type="dxa"/>
            <w:shd w:val="clear" w:color="auto" w:fill="009999"/>
          </w:tcPr>
          <w:p w14:paraId="4DFAC28A" w14:textId="7A7DB257" w:rsidR="005D0277" w:rsidRPr="00007425" w:rsidRDefault="005D0277" w:rsidP="00A326E9">
            <w:pPr>
              <w:widowControl w:val="0"/>
              <w:autoSpaceDE w:val="0"/>
              <w:autoSpaceDN w:val="0"/>
              <w:adjustRightInd w:val="0"/>
              <w:spacing w:after="0" w:line="335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007425">
              <w:rPr>
                <w:rFonts w:eastAsia="Times New Roman" w:cs="Arial"/>
                <w:b/>
                <w:sz w:val="24"/>
                <w:szCs w:val="24"/>
              </w:rPr>
              <w:t>What experience and skills, personal interests and achievements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have you gained that will </w:t>
            </w: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help you </w:t>
            </w:r>
            <w:r w:rsidR="0019226D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with </w:t>
            </w: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your </w:t>
            </w:r>
            <w:proofErr w:type="gramStart"/>
            <w:r w:rsidR="0019226D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placement </w:t>
            </w: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at</w:t>
            </w:r>
            <w:proofErr w:type="gramEnd"/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SAFELINE?</w:t>
            </w:r>
          </w:p>
        </w:tc>
      </w:tr>
      <w:tr w:rsidR="005D0277" w:rsidRPr="00007425" w14:paraId="3161D8CB" w14:textId="77777777" w:rsidTr="00A326E9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0772B70F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6E5689B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9EAD7F4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16B76B9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2B64AD6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661ACFC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C364290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8A445AF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1122D55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11C69F18" w14:textId="77777777" w:rsidR="005D0277" w:rsidRPr="00007425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D0277" w:rsidRPr="00007425" w14:paraId="1588084C" w14:textId="77777777" w:rsidTr="00A326E9">
        <w:tc>
          <w:tcPr>
            <w:tcW w:w="9776" w:type="dxa"/>
            <w:shd w:val="clear" w:color="auto" w:fill="009999"/>
          </w:tcPr>
          <w:p w14:paraId="0BD2154E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>Declaration of Criminal Convictions</w:t>
            </w: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>. When applying for a post in Safeline, all criminal convictions must be disclosed.  ‘Spent’ convictions must also be disclosed.</w:t>
            </w: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br/>
              <w:t>(Rehabilitation of Offenders (Exemption Order 1975) Checks will be made with the Police.</w:t>
            </w:r>
          </w:p>
        </w:tc>
      </w:tr>
      <w:tr w:rsidR="005D0277" w:rsidRPr="00007425" w14:paraId="16646518" w14:textId="77777777" w:rsidTr="00A326E9">
        <w:tc>
          <w:tcPr>
            <w:tcW w:w="9776" w:type="dxa"/>
            <w:shd w:val="clear" w:color="auto" w:fill="auto"/>
          </w:tcPr>
          <w:p w14:paraId="1EB31B39" w14:textId="77777777" w:rsidR="005D0277" w:rsidRDefault="005D0277" w:rsidP="00A326E9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C63505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Have you ever been convicted of, or cautioned for, a criminal offence? Please list</w:t>
            </w:r>
          </w:p>
          <w:p w14:paraId="5828201A" w14:textId="77777777" w:rsidR="005D0277" w:rsidRPr="00C63505" w:rsidRDefault="005D0277" w:rsidP="00A326E9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C63505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br/>
              <w:t>You will not necessarily be excluded from being interviewed by answering yes.</w:t>
            </w:r>
          </w:p>
        </w:tc>
      </w:tr>
    </w:tbl>
    <w:p w14:paraId="24870B35" w14:textId="77777777" w:rsidR="005D0277" w:rsidRPr="00007425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6"/>
      </w:tblGrid>
      <w:tr w:rsidR="005D0277" w:rsidRPr="00007425" w14:paraId="1C7C9CB0" w14:textId="77777777" w:rsidTr="00A326E9">
        <w:tc>
          <w:tcPr>
            <w:tcW w:w="9776" w:type="dxa"/>
            <w:tcBorders>
              <w:bottom w:val="single" w:sz="4" w:space="0" w:color="auto"/>
            </w:tcBorders>
            <w:shd w:val="clear" w:color="auto" w:fill="009999"/>
          </w:tcPr>
          <w:p w14:paraId="6BC5C0A6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color w:val="00808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  <w:t>Do you have any support needs? If yes, please specify.</w:t>
            </w:r>
          </w:p>
        </w:tc>
      </w:tr>
      <w:tr w:rsidR="005D0277" w:rsidRPr="00007425" w14:paraId="35E27EC1" w14:textId="77777777" w:rsidTr="00A326E9">
        <w:tc>
          <w:tcPr>
            <w:tcW w:w="9776" w:type="dxa"/>
            <w:shd w:val="clear" w:color="auto" w:fill="auto"/>
          </w:tcPr>
          <w:p w14:paraId="7393D37E" w14:textId="77777777" w:rsidR="005D0277" w:rsidRPr="00007425" w:rsidRDefault="005D0277" w:rsidP="00A326E9">
            <w:pPr>
              <w:spacing w:after="0" w:line="240" w:lineRule="auto"/>
              <w:ind w:right="-625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09257486" w14:textId="77777777" w:rsidR="005D0277" w:rsidRPr="00007425" w:rsidRDefault="005D0277" w:rsidP="00A326E9">
            <w:pPr>
              <w:spacing w:after="0" w:line="240" w:lineRule="auto"/>
              <w:ind w:right="-625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CF3F3F2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14:paraId="4D25850F" w14:textId="432FAA71" w:rsidR="005D0277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6AA8E31" w14:textId="281D98D0" w:rsidR="0019226D" w:rsidRDefault="0019226D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27C2115" w14:textId="3F0DDAFA" w:rsidR="0019226D" w:rsidRDefault="0019226D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1967314" w14:textId="53C979F7" w:rsidR="0019226D" w:rsidRDefault="0019226D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358DF4E" w14:textId="337BA6BA" w:rsidR="0019226D" w:rsidRDefault="0019226D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29B7FCEC" w14:textId="126EAAED" w:rsidR="0019226D" w:rsidRDefault="0019226D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3A9FFAA0" w14:textId="77777777" w:rsidR="0019226D" w:rsidRPr="00007425" w:rsidRDefault="0019226D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49"/>
        <w:gridCol w:w="3827"/>
      </w:tblGrid>
      <w:tr w:rsidR="005D0277" w14:paraId="2E608583" w14:textId="77777777" w:rsidTr="00A326E9">
        <w:tc>
          <w:tcPr>
            <w:tcW w:w="9776" w:type="dxa"/>
            <w:gridSpan w:val="2"/>
            <w:shd w:val="clear" w:color="auto" w:fill="009999"/>
          </w:tcPr>
          <w:p w14:paraId="336E6D36" w14:textId="77777777" w:rsidR="005D0277" w:rsidRDefault="005D0277" w:rsidP="00A326E9">
            <w:pPr>
              <w:rPr>
                <w:rFonts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Availability</w:t>
            </w:r>
          </w:p>
        </w:tc>
      </w:tr>
      <w:tr w:rsidR="005D0277" w14:paraId="6AFDAA80" w14:textId="77777777" w:rsidTr="00A326E9">
        <w:tc>
          <w:tcPr>
            <w:tcW w:w="5949" w:type="dxa"/>
          </w:tcPr>
          <w:p w14:paraId="47EEC4B6" w14:textId="30359D65" w:rsidR="005D0277" w:rsidRPr="006D0AB8" w:rsidRDefault="005D0277" w:rsidP="00A326E9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</w:rPr>
            </w:pPr>
            <w:r w:rsidRPr="00773FE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Safeline ask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</w:t>
            </w:r>
            <w:r w:rsidRPr="00773FE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for a commitment of 2 years following your placement training.  Please indicate your acceptance</w:t>
            </w:r>
          </w:p>
        </w:tc>
        <w:tc>
          <w:tcPr>
            <w:tcW w:w="3827" w:type="dxa"/>
          </w:tcPr>
          <w:p w14:paraId="2DFD56F4" w14:textId="77777777" w:rsidR="005D0277" w:rsidRPr="006D0AB8" w:rsidRDefault="005D0277" w:rsidP="00A326E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5D0277" w14:paraId="169AA18E" w14:textId="77777777" w:rsidTr="00A326E9">
        <w:trPr>
          <w:trHeight w:val="416"/>
        </w:trPr>
        <w:tc>
          <w:tcPr>
            <w:tcW w:w="5949" w:type="dxa"/>
          </w:tcPr>
          <w:p w14:paraId="2082E4DE" w14:textId="0930CD03" w:rsidR="005D0277" w:rsidRPr="005D0277" w:rsidRDefault="005D0277" w:rsidP="005D0277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73FE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</w:t>
            </w:r>
            <w:r w:rsidRPr="00773FE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ndicate regular days or times you might be available</w:t>
            </w:r>
          </w:p>
        </w:tc>
        <w:tc>
          <w:tcPr>
            <w:tcW w:w="3827" w:type="dxa"/>
          </w:tcPr>
          <w:p w14:paraId="7E5178F7" w14:textId="77777777" w:rsidR="005D0277" w:rsidRPr="006D0AB8" w:rsidRDefault="005D0277" w:rsidP="00A326E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5D0277" w14:paraId="1EEA5242" w14:textId="77777777" w:rsidTr="00A326E9">
        <w:tc>
          <w:tcPr>
            <w:tcW w:w="5949" w:type="dxa"/>
          </w:tcPr>
          <w:p w14:paraId="453487F2" w14:textId="68AACA7F" w:rsidR="005D0277" w:rsidRPr="006D0AB8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  <w:highlight w:val="yellow"/>
              </w:rPr>
            </w:pPr>
            <w:r w:rsidRPr="00773FE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Safeline ask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</w:t>
            </w:r>
            <w:r w:rsidRPr="00773FE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for availability to see three clients per week following your initial training and induction.  Please indicate your acceptance</w:t>
            </w:r>
          </w:p>
        </w:tc>
        <w:tc>
          <w:tcPr>
            <w:tcW w:w="3827" w:type="dxa"/>
          </w:tcPr>
          <w:p w14:paraId="0B503412" w14:textId="77777777" w:rsidR="005D0277" w:rsidRPr="006D0AB8" w:rsidRDefault="005D0277" w:rsidP="00A326E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</w:tr>
      <w:tr w:rsidR="005D0277" w14:paraId="1CFEE28E" w14:textId="77777777" w:rsidTr="00A326E9">
        <w:tc>
          <w:tcPr>
            <w:tcW w:w="5949" w:type="dxa"/>
          </w:tcPr>
          <w:p w14:paraId="43AB1DFD" w14:textId="0A51D9B7" w:rsidR="005D0277" w:rsidRPr="0019226D" w:rsidRDefault="0019226D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Students are based at our Warwick Location</w:t>
            </w:r>
          </w:p>
        </w:tc>
        <w:tc>
          <w:tcPr>
            <w:tcW w:w="3827" w:type="dxa"/>
          </w:tcPr>
          <w:p w14:paraId="16AA43FC" w14:textId="77777777" w:rsidR="005D0277" w:rsidRPr="006D0AB8" w:rsidRDefault="005D0277" w:rsidP="00A326E9">
            <w:pPr>
              <w:rPr>
                <w:rFonts w:cs="Arial"/>
                <w:sz w:val="24"/>
                <w:szCs w:val="24"/>
                <w:highlight w:val="yellow"/>
              </w:rPr>
            </w:pPr>
          </w:p>
        </w:tc>
      </w:tr>
    </w:tbl>
    <w:p w14:paraId="79462A6A" w14:textId="77777777" w:rsidR="005D0277" w:rsidRPr="00007425" w:rsidRDefault="005D0277" w:rsidP="005D0277">
      <w:pPr>
        <w:widowControl w:val="0"/>
        <w:autoSpaceDE w:val="0"/>
        <w:autoSpaceDN w:val="0"/>
        <w:adjustRightInd w:val="0"/>
        <w:spacing w:after="0" w:line="287" w:lineRule="auto"/>
        <w:jc w:val="both"/>
        <w:rPr>
          <w:rFonts w:eastAsia="Times New Roman" w:cs="Arial"/>
          <w:color w:val="00808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51"/>
        <w:gridCol w:w="5025"/>
      </w:tblGrid>
      <w:tr w:rsidR="005D0277" w:rsidRPr="00007425" w14:paraId="16BBC95A" w14:textId="77777777" w:rsidTr="00A326E9">
        <w:tc>
          <w:tcPr>
            <w:tcW w:w="9776" w:type="dxa"/>
            <w:gridSpan w:val="2"/>
            <w:shd w:val="clear" w:color="auto" w:fill="009999"/>
          </w:tcPr>
          <w:p w14:paraId="13D613A1" w14:textId="3E360F04" w:rsidR="005D0277" w:rsidRPr="00361CF8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89184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Reference will be sought. Please give the names and addresses of two</w:t>
            </w: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independent</w:t>
            </w:r>
            <w:r w:rsidRPr="0089184E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refere</w:t>
            </w:r>
            <w:r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es one of which should be your course  tutor if you attend a counselling course</w:t>
            </w:r>
          </w:p>
        </w:tc>
      </w:tr>
      <w:tr w:rsidR="005D0277" w:rsidRPr="00007425" w14:paraId="2271EBF0" w14:textId="77777777" w:rsidTr="00A326E9">
        <w:tc>
          <w:tcPr>
            <w:tcW w:w="4643" w:type="dxa"/>
          </w:tcPr>
          <w:p w14:paraId="3D284E92" w14:textId="77777777" w:rsidR="005D0277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E5B1ED0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gramStart"/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…………………………………..</w:t>
            </w:r>
          </w:p>
          <w:p w14:paraId="18BA015C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2D2DA33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Address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……………………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……………………………………</w:t>
            </w:r>
          </w:p>
          <w:p w14:paraId="5E099DB5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………………………….</w:t>
            </w:r>
          </w:p>
          <w:p w14:paraId="31F41806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Postcode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……………………………………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………………….</w:t>
            </w:r>
          </w:p>
          <w:p w14:paraId="7C4A6DE6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E671AF2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Email address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……………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……………………………..</w:t>
            </w:r>
          </w:p>
          <w:p w14:paraId="6481A2A2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C491032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Relationship to you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……………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</w:t>
            </w:r>
          </w:p>
        </w:tc>
        <w:tc>
          <w:tcPr>
            <w:tcW w:w="5133" w:type="dxa"/>
          </w:tcPr>
          <w:p w14:paraId="79FF24DA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C35C577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gramStart"/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Name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…</w:t>
            </w:r>
            <w:proofErr w:type="gramEnd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…………………………………..</w:t>
            </w:r>
          </w:p>
          <w:p w14:paraId="45E55340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9B7A31B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Address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……………………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……………………………………</w:t>
            </w:r>
          </w:p>
          <w:p w14:paraId="64F90904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………………………….</w:t>
            </w:r>
          </w:p>
          <w:p w14:paraId="40DBBFDC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Postcode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……………………………………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14:paraId="495C39DB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22465B7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Email address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……………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……………………………..</w:t>
            </w:r>
          </w:p>
          <w:p w14:paraId="795F118B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F30E945" w14:textId="77777777" w:rsidR="005D0277" w:rsidRPr="00C63505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Relationship to you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……………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  <w:tr w:rsidR="005D0277" w:rsidRPr="00007425" w14:paraId="311763E3" w14:textId="77777777" w:rsidTr="00A326E9">
        <w:tc>
          <w:tcPr>
            <w:tcW w:w="9776" w:type="dxa"/>
            <w:gridSpan w:val="2"/>
          </w:tcPr>
          <w:p w14:paraId="077510EF" w14:textId="77777777" w:rsidR="005D0277" w:rsidRPr="00C77372" w:rsidRDefault="005D0277" w:rsidP="00A326E9">
            <w:pPr>
              <w:widowControl w:val="0"/>
              <w:autoSpaceDE w:val="0"/>
              <w:autoSpaceDN w:val="0"/>
              <w:adjustRightInd w:val="0"/>
              <w:spacing w:line="287" w:lineRule="auto"/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Please note: 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Referees should not be personal friends or family members.  They should be people who know you in a professional capacity; related to previous employment or voluntary work.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C77372">
              <w:rPr>
                <w:rFonts w:asciiTheme="minorHAnsi" w:hAnsiTheme="minorHAnsi" w:cs="Arial"/>
                <w:color w:val="000000" w:themeColor="text1"/>
                <w:sz w:val="24"/>
              </w:rPr>
              <w:t>If you are attending a counselling course, one of the references should be from your course tutor.</w:t>
            </w:r>
            <w:r w:rsidRPr="00C7737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We do need two satisfactory references before we can appoint you as a volunteer. 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contact</w:t>
            </w:r>
            <w:r w:rsidRPr="00C6350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SAFELINE to discuss if necessary.</w:t>
            </w:r>
          </w:p>
        </w:tc>
      </w:tr>
    </w:tbl>
    <w:p w14:paraId="695FC4BE" w14:textId="0119F8B5" w:rsidR="005D0277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C66E635" w14:textId="77777777" w:rsidR="0019226D" w:rsidRPr="00007425" w:rsidRDefault="0019226D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6"/>
      </w:tblGrid>
      <w:tr w:rsidR="005D0277" w:rsidRPr="00007425" w14:paraId="4AF63347" w14:textId="77777777" w:rsidTr="00A326E9">
        <w:tc>
          <w:tcPr>
            <w:tcW w:w="9776" w:type="dxa"/>
            <w:tcBorders>
              <w:bottom w:val="single" w:sz="4" w:space="0" w:color="auto"/>
            </w:tcBorders>
            <w:shd w:val="clear" w:color="auto" w:fill="009999"/>
          </w:tcPr>
          <w:p w14:paraId="1A0B9F97" w14:textId="77777777" w:rsidR="005D0277" w:rsidRPr="00007425" w:rsidRDefault="005D0277" w:rsidP="00A326E9">
            <w:pPr>
              <w:spacing w:after="0" w:line="240" w:lineRule="auto"/>
              <w:rPr>
                <w:rFonts w:eastAsia="Times New Roman" w:cs="Arial"/>
                <w:color w:val="008080"/>
                <w:sz w:val="24"/>
                <w:szCs w:val="24"/>
                <w:lang w:eastAsia="en-GB"/>
              </w:rPr>
            </w:pPr>
            <w:r w:rsidRPr="00C63505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I certify that the information provided is complete and correct. I understand that canvassing or failure to provide complete and correct information may result in the withdrawal of an offer of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volunteering</w:t>
            </w:r>
            <w:r w:rsidRPr="00C63505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  <w:tr w:rsidR="005D0277" w:rsidRPr="00007425" w14:paraId="0C1A5ABB" w14:textId="77777777" w:rsidTr="00A326E9">
        <w:tc>
          <w:tcPr>
            <w:tcW w:w="9776" w:type="dxa"/>
            <w:shd w:val="clear" w:color="auto" w:fill="FFFFFF"/>
          </w:tcPr>
          <w:p w14:paraId="621A194F" w14:textId="77777777" w:rsidR="005D0277" w:rsidRPr="00007425" w:rsidRDefault="005D0277" w:rsidP="00A326E9">
            <w:pPr>
              <w:tabs>
                <w:tab w:val="left" w:pos="450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E49E8D5" w14:textId="77777777" w:rsidR="005D0277" w:rsidRPr="00007425" w:rsidRDefault="005D0277" w:rsidP="00A326E9">
            <w:pPr>
              <w:tabs>
                <w:tab w:val="left" w:pos="450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475F3E5" w14:textId="77777777" w:rsidR="005D0277" w:rsidRPr="0089184E" w:rsidRDefault="005D0277" w:rsidP="00A326E9">
            <w:pPr>
              <w:tabs>
                <w:tab w:val="left" w:pos="450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>Signed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: </w:t>
            </w: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                                         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      </w:t>
            </w:r>
            <w:r w:rsidRPr="00007425">
              <w:rPr>
                <w:rFonts w:eastAsia="Times New Roman" w:cs="Arial"/>
                <w:sz w:val="24"/>
                <w:szCs w:val="24"/>
                <w:lang w:eastAsia="en-GB"/>
              </w:rPr>
              <w:t xml:space="preserve">     </w:t>
            </w: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d:</w:t>
            </w:r>
          </w:p>
        </w:tc>
      </w:tr>
    </w:tbl>
    <w:p w14:paraId="6A1776CC" w14:textId="77777777" w:rsidR="005D0277" w:rsidRPr="00007425" w:rsidRDefault="005D0277" w:rsidP="005D0277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D0277" w:rsidRPr="00007425" w14:paraId="6F013AFD" w14:textId="77777777" w:rsidTr="00A326E9">
        <w:tc>
          <w:tcPr>
            <w:tcW w:w="9776" w:type="dxa"/>
            <w:shd w:val="clear" w:color="auto" w:fill="auto"/>
          </w:tcPr>
          <w:p w14:paraId="21355929" w14:textId="77777777" w:rsidR="005D0277" w:rsidRPr="00007425" w:rsidRDefault="005D0277" w:rsidP="00A326E9">
            <w:pPr>
              <w:tabs>
                <w:tab w:val="left" w:pos="2670"/>
                <w:tab w:val="center" w:pos="4780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ab/>
            </w:r>
            <w:r w:rsidRPr="00007425">
              <w:rPr>
                <w:rFonts w:eastAsia="Times New Roman" w:cs="Arial"/>
                <w:b/>
                <w:sz w:val="24"/>
                <w:szCs w:val="24"/>
                <w:lang w:eastAsia="en-GB"/>
              </w:rPr>
              <w:t>Please complete and return this form to:</w:t>
            </w:r>
          </w:p>
          <w:p w14:paraId="16AA46B3" w14:textId="77777777" w:rsidR="005D0277" w:rsidRPr="00007425" w:rsidRDefault="005D0277" w:rsidP="00A326E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D66FB79" w14:textId="77777777" w:rsidR="005D0277" w:rsidRPr="00C77372" w:rsidRDefault="005D0277" w:rsidP="00A326E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77372">
              <w:rPr>
                <w:rFonts w:eastAsia="Times New Roman" w:cs="Arial"/>
                <w:sz w:val="24"/>
                <w:szCs w:val="24"/>
                <w:lang w:eastAsia="en-GB"/>
              </w:rPr>
              <w:t>Safeline, 6a New Street, Warwick, CV34 4RX</w:t>
            </w:r>
          </w:p>
          <w:p w14:paraId="12CA1E83" w14:textId="77777777" w:rsidR="005D0277" w:rsidRPr="00007425" w:rsidRDefault="005D0277" w:rsidP="00A326E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77372">
              <w:rPr>
                <w:rFonts w:eastAsia="Times New Roman" w:cs="Arial"/>
                <w:sz w:val="24"/>
                <w:szCs w:val="24"/>
                <w:lang w:eastAsia="en-GB"/>
              </w:rPr>
              <w:t>Or by email to: office@safeline.org.uk</w:t>
            </w:r>
          </w:p>
        </w:tc>
      </w:tr>
    </w:tbl>
    <w:p w14:paraId="1D40ECFB" w14:textId="77777777" w:rsidR="005D0277" w:rsidRPr="00C63505" w:rsidRDefault="005D0277" w:rsidP="005D0277">
      <w:pPr>
        <w:widowControl w:val="0"/>
        <w:autoSpaceDE w:val="0"/>
        <w:autoSpaceDN w:val="0"/>
        <w:adjustRightInd w:val="0"/>
        <w:spacing w:after="0" w:line="287" w:lineRule="auto"/>
        <w:jc w:val="both"/>
        <w:rPr>
          <w:rFonts w:eastAsia="Times New Roman" w:cs="Arial"/>
          <w:vanish/>
          <w:color w:val="008080"/>
          <w:sz w:val="24"/>
          <w:szCs w:val="24"/>
        </w:rPr>
      </w:pPr>
    </w:p>
    <w:p w14:paraId="37E9EC7B" w14:textId="77777777" w:rsidR="00EE312B" w:rsidRDefault="00E2184A"/>
    <w:sectPr w:rsidR="00EE312B" w:rsidSect="00D00027">
      <w:foot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C689" w14:textId="77777777" w:rsidR="00124E84" w:rsidRDefault="005E1D82">
      <w:pPr>
        <w:spacing w:after="0" w:line="240" w:lineRule="auto"/>
      </w:pPr>
      <w:r>
        <w:separator/>
      </w:r>
    </w:p>
  </w:endnote>
  <w:endnote w:type="continuationSeparator" w:id="0">
    <w:p w14:paraId="51B54939" w14:textId="77777777" w:rsidR="00124E84" w:rsidRDefault="005E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873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EF11A" w14:textId="77777777" w:rsidR="00D00027" w:rsidRDefault="005D0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542D1D" w14:textId="77777777" w:rsidR="00D00027" w:rsidRDefault="00E2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ABBF" w14:textId="77777777" w:rsidR="00124E84" w:rsidRDefault="005E1D82">
      <w:pPr>
        <w:spacing w:after="0" w:line="240" w:lineRule="auto"/>
      </w:pPr>
      <w:r>
        <w:separator/>
      </w:r>
    </w:p>
  </w:footnote>
  <w:footnote w:type="continuationSeparator" w:id="0">
    <w:p w14:paraId="0417182A" w14:textId="77777777" w:rsidR="00124E84" w:rsidRDefault="005E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77"/>
    <w:rsid w:val="000825F6"/>
    <w:rsid w:val="00124E84"/>
    <w:rsid w:val="0019226D"/>
    <w:rsid w:val="005D0277"/>
    <w:rsid w:val="005E1D82"/>
    <w:rsid w:val="006F2A7F"/>
    <w:rsid w:val="007D553B"/>
    <w:rsid w:val="00A512D6"/>
    <w:rsid w:val="00A55455"/>
    <w:rsid w:val="00CF460C"/>
    <w:rsid w:val="00E2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0FEF"/>
  <w15:chartTrackingRefBased/>
  <w15:docId w15:val="{6DF6CEB9-083F-4FD1-9807-6DBEE0A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0277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0277"/>
    <w:rPr>
      <w:rFonts w:ascii="Times New Roman" w:eastAsia="Times New Roman" w:hAnsi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5D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Corden</dc:creator>
  <cp:keywords/>
  <dc:description/>
  <cp:lastModifiedBy>Emma MacLellan</cp:lastModifiedBy>
  <cp:revision>2</cp:revision>
  <dcterms:created xsi:type="dcterms:W3CDTF">2021-04-19T11:21:00Z</dcterms:created>
  <dcterms:modified xsi:type="dcterms:W3CDTF">2021-04-19T11:21:00Z</dcterms:modified>
</cp:coreProperties>
</file>