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F0D70" w14:textId="4C85957F" w:rsidR="00265FF5" w:rsidRPr="00A43120" w:rsidRDefault="003B537E" w:rsidP="00A43120">
      <w:pPr>
        <w:jc w:val="center"/>
      </w:pPr>
      <w:r>
        <w:rPr>
          <w:noProof/>
        </w:rPr>
        <w:drawing>
          <wp:inline distT="0" distB="0" distL="0" distR="0" wp14:anchorId="76A8227C" wp14:editId="375C45AB">
            <wp:extent cx="1744980" cy="571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BBCCC" w14:textId="77777777" w:rsidR="002272EC" w:rsidRPr="00985CA6" w:rsidRDefault="00AD77B6" w:rsidP="002272EC">
      <w:pPr>
        <w:jc w:val="center"/>
        <w:rPr>
          <w:rFonts w:ascii="Arial" w:hAnsi="Arial" w:cs="Arial"/>
          <w:b/>
          <w:sz w:val="32"/>
          <w:szCs w:val="36"/>
          <w:u w:val="single"/>
        </w:rPr>
      </w:pPr>
      <w:r w:rsidRPr="00985CA6">
        <w:rPr>
          <w:rFonts w:ascii="Arial" w:hAnsi="Arial" w:cs="Arial"/>
          <w:b/>
          <w:sz w:val="32"/>
          <w:szCs w:val="36"/>
          <w:u w:val="single"/>
        </w:rPr>
        <w:t xml:space="preserve">Third Party </w:t>
      </w:r>
      <w:r w:rsidR="00C876FD" w:rsidRPr="00985CA6">
        <w:rPr>
          <w:rFonts w:ascii="Arial" w:hAnsi="Arial" w:cs="Arial"/>
          <w:b/>
          <w:sz w:val="32"/>
          <w:szCs w:val="36"/>
          <w:u w:val="single"/>
        </w:rPr>
        <w:t>Referral Form</w:t>
      </w:r>
      <w:r w:rsidRPr="00985CA6">
        <w:rPr>
          <w:rFonts w:ascii="Arial" w:hAnsi="Arial" w:cs="Arial"/>
          <w:b/>
          <w:sz w:val="32"/>
          <w:szCs w:val="36"/>
          <w:u w:val="single"/>
        </w:rPr>
        <w:t xml:space="preserve"> </w:t>
      </w:r>
    </w:p>
    <w:p w14:paraId="2B433E75" w14:textId="5E76B58D" w:rsidR="00C876FD" w:rsidRPr="00985CA6" w:rsidRDefault="00F401F4" w:rsidP="002272EC">
      <w:pPr>
        <w:jc w:val="center"/>
        <w:rPr>
          <w:rFonts w:ascii="Arial" w:hAnsi="Arial" w:cs="Arial"/>
          <w:b/>
          <w:sz w:val="32"/>
          <w:szCs w:val="36"/>
          <w:u w:val="single"/>
        </w:rPr>
      </w:pPr>
      <w:r w:rsidRPr="00985CA6">
        <w:rPr>
          <w:rFonts w:ascii="Arial" w:hAnsi="Arial" w:cs="Arial"/>
          <w:b/>
          <w:sz w:val="32"/>
          <w:szCs w:val="36"/>
          <w:u w:val="single"/>
        </w:rPr>
        <w:t xml:space="preserve">Warwickshire </w:t>
      </w:r>
      <w:r w:rsidR="00AD77B6" w:rsidRPr="00985CA6">
        <w:rPr>
          <w:rFonts w:ascii="Arial" w:hAnsi="Arial" w:cs="Arial"/>
          <w:b/>
          <w:sz w:val="32"/>
          <w:szCs w:val="36"/>
          <w:u w:val="single"/>
        </w:rPr>
        <w:t>Counselling/Therapy</w:t>
      </w:r>
      <w:r w:rsidRPr="00985CA6">
        <w:rPr>
          <w:rFonts w:ascii="Arial" w:hAnsi="Arial" w:cs="Arial"/>
          <w:b/>
          <w:sz w:val="32"/>
          <w:szCs w:val="36"/>
          <w:u w:val="single"/>
        </w:rPr>
        <w:t xml:space="preserve"> Service </w:t>
      </w:r>
    </w:p>
    <w:p w14:paraId="6306494C" w14:textId="77777777" w:rsidR="00A669BC" w:rsidRPr="00985CA6" w:rsidRDefault="00A669BC" w:rsidP="00C876FD">
      <w:pPr>
        <w:jc w:val="center"/>
        <w:rPr>
          <w:rFonts w:ascii="Arial" w:hAnsi="Arial" w:cs="Arial"/>
          <w:b/>
          <w:szCs w:val="28"/>
        </w:rPr>
      </w:pPr>
    </w:p>
    <w:p w14:paraId="6BDEED1F" w14:textId="477C35F4" w:rsidR="00A669BC" w:rsidRPr="00985CA6" w:rsidRDefault="00065164" w:rsidP="049EE92B">
      <w:pPr>
        <w:jc w:val="center"/>
        <w:rPr>
          <w:rFonts w:ascii="Arial" w:hAnsi="Arial" w:cs="Arial"/>
          <w:b/>
          <w:bCs/>
          <w:color w:val="FF0000"/>
        </w:rPr>
      </w:pPr>
      <w:r w:rsidRPr="049EE92B">
        <w:rPr>
          <w:rFonts w:ascii="Arial" w:hAnsi="Arial" w:cs="Arial"/>
          <w:b/>
          <w:bCs/>
          <w:color w:val="FF0000"/>
        </w:rPr>
        <w:t xml:space="preserve">Please complete </w:t>
      </w:r>
      <w:r w:rsidR="00A669BC" w:rsidRPr="049EE92B">
        <w:rPr>
          <w:rFonts w:ascii="Arial" w:hAnsi="Arial" w:cs="Arial"/>
          <w:b/>
          <w:bCs/>
          <w:color w:val="FF0000"/>
        </w:rPr>
        <w:t xml:space="preserve">all </w:t>
      </w:r>
      <w:r w:rsidRPr="049EE92B">
        <w:rPr>
          <w:rFonts w:ascii="Arial" w:hAnsi="Arial" w:cs="Arial"/>
          <w:b/>
          <w:bCs/>
          <w:color w:val="FF0000"/>
        </w:rPr>
        <w:t>fields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428"/>
        <w:gridCol w:w="5760"/>
        <w:gridCol w:w="13"/>
      </w:tblGrid>
      <w:tr w:rsidR="00985CA6" w:rsidRPr="00985CA6" w14:paraId="5E105FCF" w14:textId="77777777" w:rsidTr="75D90D78">
        <w:trPr>
          <w:gridAfter w:val="1"/>
          <w:wAfter w:w="13" w:type="dxa"/>
          <w:trHeight w:val="1488"/>
        </w:trPr>
        <w:tc>
          <w:tcPr>
            <w:tcW w:w="10188" w:type="dxa"/>
            <w:gridSpan w:val="2"/>
          </w:tcPr>
          <w:p w14:paraId="797BF2D5" w14:textId="2F2D5B05" w:rsidR="00BD73B2" w:rsidRPr="00985CA6" w:rsidRDefault="00A669BC" w:rsidP="003A3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 xml:space="preserve">Welcome to Safeline </w:t>
            </w:r>
            <w:r w:rsidR="00F401F4" w:rsidRPr="00985CA6">
              <w:rPr>
                <w:rFonts w:ascii="Arial" w:hAnsi="Arial" w:cs="Arial"/>
                <w:b/>
                <w:sz w:val="20"/>
                <w:szCs w:val="20"/>
              </w:rPr>
              <w:t xml:space="preserve">Warwickshire </w:t>
            </w:r>
            <w:r w:rsidRPr="00985CA6">
              <w:rPr>
                <w:rFonts w:ascii="Arial" w:hAnsi="Arial" w:cs="Arial"/>
                <w:b/>
                <w:sz w:val="20"/>
                <w:szCs w:val="20"/>
              </w:rPr>
              <w:t xml:space="preserve">Counselling/Therapy Services – </w:t>
            </w:r>
            <w:r w:rsidR="00AD77B6" w:rsidRPr="00985CA6">
              <w:rPr>
                <w:rFonts w:ascii="Arial" w:hAnsi="Arial" w:cs="Arial"/>
                <w:bCs/>
                <w:sz w:val="20"/>
                <w:szCs w:val="20"/>
              </w:rPr>
              <w:t>We ask that when</w:t>
            </w:r>
            <w:r w:rsidRPr="00985CA6">
              <w:rPr>
                <w:rFonts w:ascii="Arial" w:hAnsi="Arial" w:cs="Arial"/>
                <w:bCs/>
                <w:sz w:val="20"/>
                <w:szCs w:val="20"/>
              </w:rPr>
              <w:t xml:space="preserve"> making a referral for counselling</w:t>
            </w:r>
            <w:r w:rsidR="00BD73B2" w:rsidRPr="00985CA6">
              <w:rPr>
                <w:rFonts w:ascii="Arial" w:hAnsi="Arial" w:cs="Arial"/>
                <w:bCs/>
                <w:sz w:val="20"/>
                <w:szCs w:val="20"/>
              </w:rPr>
              <w:t>/therapy</w:t>
            </w:r>
            <w:r w:rsidR="00401BAA" w:rsidRPr="00985CA6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BD73B2" w:rsidRPr="00985C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D77B6" w:rsidRPr="00985CA6">
              <w:rPr>
                <w:rFonts w:ascii="Arial" w:hAnsi="Arial" w:cs="Arial"/>
                <w:bCs/>
                <w:sz w:val="20"/>
                <w:szCs w:val="20"/>
              </w:rPr>
              <w:t>both</w:t>
            </w:r>
            <w:r w:rsidRPr="00985CA6">
              <w:rPr>
                <w:rFonts w:ascii="Arial" w:hAnsi="Arial" w:cs="Arial"/>
                <w:bCs/>
                <w:sz w:val="20"/>
                <w:szCs w:val="20"/>
              </w:rPr>
              <w:t xml:space="preserve"> you and the individual on whose behalf you are making this referral </w:t>
            </w:r>
            <w:r w:rsidR="00DD11B9" w:rsidRPr="00985CA6">
              <w:rPr>
                <w:rFonts w:ascii="Arial" w:hAnsi="Arial" w:cs="Arial"/>
                <w:bCs/>
                <w:sz w:val="20"/>
                <w:szCs w:val="20"/>
              </w:rPr>
              <w:t xml:space="preserve">take into </w:t>
            </w:r>
            <w:r w:rsidR="00D767B2" w:rsidRPr="00985CA6">
              <w:rPr>
                <w:rFonts w:ascii="Arial" w:hAnsi="Arial" w:cs="Arial"/>
                <w:bCs/>
                <w:sz w:val="20"/>
                <w:szCs w:val="20"/>
              </w:rPr>
              <w:t>consideration</w:t>
            </w:r>
            <w:r w:rsidRPr="00985C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20606" w:rsidRPr="00985CA6">
              <w:rPr>
                <w:rFonts w:ascii="Arial" w:hAnsi="Arial" w:cs="Arial"/>
                <w:bCs/>
                <w:sz w:val="20"/>
                <w:szCs w:val="20"/>
              </w:rPr>
              <w:t xml:space="preserve">that </w:t>
            </w:r>
            <w:r w:rsidR="00401BAA" w:rsidRPr="00985CA6">
              <w:rPr>
                <w:rFonts w:ascii="Arial" w:hAnsi="Arial" w:cs="Arial"/>
                <w:b/>
                <w:sz w:val="20"/>
                <w:szCs w:val="20"/>
              </w:rPr>
              <w:t>we offer</w:t>
            </w:r>
            <w:r w:rsidR="00401BAA" w:rsidRPr="00985C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94F03" w:rsidRPr="00985CA6">
              <w:rPr>
                <w:rFonts w:ascii="Arial" w:hAnsi="Arial" w:cs="Arial"/>
                <w:bCs/>
                <w:sz w:val="20"/>
                <w:szCs w:val="20"/>
              </w:rPr>
              <w:t>counselling</w:t>
            </w:r>
            <w:r w:rsidR="00014290" w:rsidRPr="00985C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01BAA" w:rsidRPr="00985CA6">
              <w:rPr>
                <w:rFonts w:ascii="Arial" w:hAnsi="Arial" w:cs="Arial"/>
                <w:b/>
                <w:sz w:val="20"/>
                <w:szCs w:val="20"/>
              </w:rPr>
              <w:t>to complement a client’s current support system and it should not replace other essential support</w:t>
            </w:r>
            <w:r w:rsidR="00654EE0" w:rsidRPr="00985CA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84B50E5" w14:textId="77777777" w:rsidR="00AD77B6" w:rsidRPr="00985CA6" w:rsidRDefault="00AD77B6" w:rsidP="003A392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477996" w14:textId="4BE3F373" w:rsidR="00477EE9" w:rsidRPr="00985CA6" w:rsidRDefault="00220606" w:rsidP="00497D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Cs/>
                <w:sz w:val="20"/>
                <w:szCs w:val="20"/>
              </w:rPr>
              <w:t>Please share here what on-going support your service i</w:t>
            </w:r>
            <w:r w:rsidR="00AD77B6" w:rsidRPr="00985CA6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Pr="00985CA6">
              <w:rPr>
                <w:rFonts w:ascii="Arial" w:hAnsi="Arial" w:cs="Arial"/>
                <w:bCs/>
                <w:sz w:val="20"/>
                <w:szCs w:val="20"/>
              </w:rPr>
              <w:t xml:space="preserve">offering </w:t>
            </w:r>
            <w:r w:rsidR="00F401F4" w:rsidRPr="00985CA6">
              <w:rPr>
                <w:rFonts w:ascii="Arial" w:hAnsi="Arial" w:cs="Arial"/>
                <w:bCs/>
                <w:sz w:val="20"/>
                <w:szCs w:val="20"/>
              </w:rPr>
              <w:t>the individual o</w:t>
            </w:r>
            <w:r w:rsidR="002272EC" w:rsidRPr="00985CA6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F401F4" w:rsidRPr="00985CA6">
              <w:rPr>
                <w:rFonts w:ascii="Arial" w:hAnsi="Arial" w:cs="Arial"/>
                <w:bCs/>
                <w:sz w:val="20"/>
                <w:szCs w:val="20"/>
              </w:rPr>
              <w:t xml:space="preserve"> whose behalf you are making this referral.</w:t>
            </w:r>
          </w:p>
        </w:tc>
      </w:tr>
      <w:tr w:rsidR="00985CA6" w:rsidRPr="00985CA6" w14:paraId="090EC8C5" w14:textId="77777777" w:rsidTr="75D90D78">
        <w:trPr>
          <w:gridAfter w:val="1"/>
          <w:wAfter w:w="13" w:type="dxa"/>
          <w:trHeight w:val="260"/>
        </w:trPr>
        <w:tc>
          <w:tcPr>
            <w:tcW w:w="10188" w:type="dxa"/>
            <w:gridSpan w:val="2"/>
          </w:tcPr>
          <w:p w14:paraId="79014BB7" w14:textId="4B2A0223" w:rsidR="00497D1C" w:rsidRPr="00985CA6" w:rsidRDefault="00497D1C" w:rsidP="00497D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Named contact(s) involved in individual’s care:</w:t>
            </w:r>
            <w:r w:rsidR="00AE0619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985CA6">
              <w:rPr>
                <w:rFonts w:ascii="Arial" w:hAnsi="Arial" w:cs="Arial"/>
                <w:b/>
                <w:sz w:val="20"/>
                <w:szCs w:val="20"/>
              </w:rPr>
              <w:t xml:space="preserve">  Contact no:</w:t>
            </w:r>
            <w:r w:rsidR="00787A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3596F47" w14:textId="06655883" w:rsidR="00DF6C6B" w:rsidRPr="00985CA6" w:rsidRDefault="00DF6C6B" w:rsidP="00497D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5CA6" w:rsidRPr="00985CA6" w14:paraId="0B54649F" w14:textId="77777777" w:rsidTr="75D90D78">
        <w:trPr>
          <w:gridAfter w:val="1"/>
          <w:wAfter w:w="13" w:type="dxa"/>
          <w:trHeight w:val="1480"/>
        </w:trPr>
        <w:tc>
          <w:tcPr>
            <w:tcW w:w="4428" w:type="dxa"/>
          </w:tcPr>
          <w:p w14:paraId="524A974B" w14:textId="21836A8C" w:rsidR="00C876FD" w:rsidRPr="00985CA6" w:rsidRDefault="00D767B2" w:rsidP="00C8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 xml:space="preserve">Referring </w:t>
            </w:r>
            <w:r w:rsidR="00C876FD" w:rsidRPr="00985CA6">
              <w:rPr>
                <w:rFonts w:ascii="Arial" w:hAnsi="Arial" w:cs="Arial"/>
                <w:b/>
                <w:sz w:val="20"/>
                <w:szCs w:val="20"/>
              </w:rPr>
              <w:t xml:space="preserve">Agency/Organisation Name: </w:t>
            </w:r>
          </w:p>
          <w:p w14:paraId="35746C80" w14:textId="77777777" w:rsidR="00074564" w:rsidRPr="00985CA6" w:rsidRDefault="00074564" w:rsidP="00C876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34251" w14:textId="77777777" w:rsidR="00130EF1" w:rsidRPr="00985CA6" w:rsidRDefault="00130EF1" w:rsidP="00C876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C3F2C5" w14:textId="36834EF5" w:rsidR="00130EF1" w:rsidRPr="00985CA6" w:rsidRDefault="00130EF1" w:rsidP="00C8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="00953F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14:paraId="615A91A0" w14:textId="6678D8C1" w:rsidR="00220606" w:rsidRPr="00985CA6" w:rsidRDefault="00C876FD" w:rsidP="003A3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Form completed by:</w:t>
            </w:r>
            <w:r w:rsidR="00953F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5CA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16454523" w14:textId="157AE423" w:rsidR="00C876FD" w:rsidRPr="00985CA6" w:rsidRDefault="00C876FD" w:rsidP="003A3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Telephone No:</w:t>
            </w:r>
            <w:r w:rsidR="005B36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A7A13D2" w14:textId="77777777" w:rsidR="00EA5544" w:rsidRPr="00985CA6" w:rsidRDefault="00EA5544" w:rsidP="003A39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9E2092" w14:textId="6D56622E" w:rsidR="00497D1C" w:rsidRPr="00985CA6" w:rsidRDefault="00497D1C" w:rsidP="00A26FE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  <w:u w:val="single"/>
              </w:rPr>
              <w:t>Date Completed:</w:t>
            </w:r>
            <w:r w:rsidR="005B361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985CA6" w:rsidRPr="00985CA6" w14:paraId="1310655D" w14:textId="77777777" w:rsidTr="75D90D78">
        <w:trPr>
          <w:gridAfter w:val="1"/>
          <w:wAfter w:w="13" w:type="dxa"/>
          <w:trHeight w:val="414"/>
        </w:trPr>
        <w:tc>
          <w:tcPr>
            <w:tcW w:w="4428" w:type="dxa"/>
          </w:tcPr>
          <w:p w14:paraId="3FA4EA99" w14:textId="4EA0D41C" w:rsidR="000242CC" w:rsidRPr="00985CA6" w:rsidRDefault="000242CC" w:rsidP="00EA5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Client’s Full Name:</w:t>
            </w:r>
            <w:r w:rsidR="00E414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A6CE410" w14:textId="77777777" w:rsidR="00401BAA" w:rsidRPr="00985CA6" w:rsidRDefault="00401BAA" w:rsidP="00EA55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8CA52" w14:textId="78197E41" w:rsidR="000242CC" w:rsidRPr="00985CA6" w:rsidRDefault="000242CC" w:rsidP="00EA554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Merge w:val="restart"/>
          </w:tcPr>
          <w:p w14:paraId="75B5A85D" w14:textId="77777777" w:rsidR="000242CC" w:rsidRDefault="00D767B2" w:rsidP="00EA5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Client’s Address and Postcode:</w:t>
            </w:r>
          </w:p>
          <w:p w14:paraId="18ED535B" w14:textId="77777777" w:rsidR="00551065" w:rsidRDefault="00551065" w:rsidP="00EA55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B16F93" w14:textId="77777777" w:rsidR="006B522D" w:rsidRDefault="006B522D" w:rsidP="00EA55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06845B" w14:textId="4798906B" w:rsidR="006B522D" w:rsidRPr="00985CA6" w:rsidRDefault="006B522D" w:rsidP="75D90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D90D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it okay to contact via post:  Y </w:t>
            </w:r>
            <w:r w:rsidR="0C3985A8" w:rsidRPr="75D90D78">
              <w:rPr>
                <w:rFonts w:ascii="Arial" w:hAnsi="Arial" w:cs="Arial"/>
                <w:b/>
                <w:bCs/>
                <w:sz w:val="20"/>
                <w:szCs w:val="20"/>
              </w:rPr>
              <w:t>/ N</w:t>
            </w:r>
          </w:p>
        </w:tc>
      </w:tr>
      <w:tr w:rsidR="00985CA6" w:rsidRPr="00985CA6" w14:paraId="675CE0F0" w14:textId="77777777" w:rsidTr="75D90D78">
        <w:trPr>
          <w:gridAfter w:val="1"/>
          <w:wAfter w:w="13" w:type="dxa"/>
          <w:trHeight w:val="566"/>
        </w:trPr>
        <w:tc>
          <w:tcPr>
            <w:tcW w:w="4428" w:type="dxa"/>
          </w:tcPr>
          <w:p w14:paraId="770D4D24" w14:textId="68690935" w:rsidR="000242CC" w:rsidRPr="00985CA6" w:rsidRDefault="00D767B2" w:rsidP="75D90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D90D7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0242CC" w:rsidRPr="75D90D78">
              <w:rPr>
                <w:rFonts w:ascii="Arial" w:hAnsi="Arial" w:cs="Arial"/>
                <w:b/>
                <w:bCs/>
                <w:sz w:val="20"/>
                <w:szCs w:val="20"/>
              </w:rPr>
              <w:t>ate of Birth:</w:t>
            </w:r>
          </w:p>
        </w:tc>
        <w:tc>
          <w:tcPr>
            <w:tcW w:w="5760" w:type="dxa"/>
            <w:vMerge/>
          </w:tcPr>
          <w:p w14:paraId="54554C4C" w14:textId="77777777" w:rsidR="000242CC" w:rsidRPr="00985CA6" w:rsidRDefault="000242CC" w:rsidP="00EA55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5CA6" w:rsidRPr="00985CA6" w14:paraId="68B8141F" w14:textId="77777777" w:rsidTr="75D90D78">
        <w:trPr>
          <w:gridAfter w:val="1"/>
          <w:wAfter w:w="13" w:type="dxa"/>
        </w:trPr>
        <w:tc>
          <w:tcPr>
            <w:tcW w:w="10188" w:type="dxa"/>
            <w:gridSpan w:val="2"/>
          </w:tcPr>
          <w:p w14:paraId="25561B5B" w14:textId="1DF087D5" w:rsidR="000242CC" w:rsidRDefault="000242CC" w:rsidP="001F0F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  <w:r w:rsidR="00C508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E5C9E1B" w14:textId="77777777" w:rsidR="00D973C2" w:rsidRDefault="00D973C2" w:rsidP="001F0F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644500" w14:textId="380F8978" w:rsidR="000242CC" w:rsidRPr="00985CA6" w:rsidRDefault="00D973C2" w:rsidP="001F0F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it okay to contact via email:   Y / N</w:t>
            </w:r>
          </w:p>
        </w:tc>
      </w:tr>
      <w:tr w:rsidR="00985CA6" w:rsidRPr="00985CA6" w14:paraId="2A3F3D75" w14:textId="77777777" w:rsidTr="75D90D78">
        <w:trPr>
          <w:gridAfter w:val="1"/>
          <w:wAfter w:w="13" w:type="dxa"/>
        </w:trPr>
        <w:tc>
          <w:tcPr>
            <w:tcW w:w="4428" w:type="dxa"/>
          </w:tcPr>
          <w:p w14:paraId="773E2C3B" w14:textId="77777777" w:rsidR="00497D1C" w:rsidRDefault="00497D1C" w:rsidP="000242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Contact Tel number:</w:t>
            </w:r>
          </w:p>
          <w:p w14:paraId="062635C3" w14:textId="77777777" w:rsidR="00D973C2" w:rsidRDefault="00D973C2" w:rsidP="00024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E92CF2" w14:textId="77777777" w:rsidR="00D973C2" w:rsidRDefault="00D973C2" w:rsidP="00D973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DC2849" w14:textId="6F9CBCC9" w:rsidR="00D973C2" w:rsidRDefault="00D973C2" w:rsidP="75D90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D90D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it okay to call this number:  Y </w:t>
            </w:r>
            <w:r w:rsidR="4D2BB5CF" w:rsidRPr="75D90D78">
              <w:rPr>
                <w:rFonts w:ascii="Arial" w:hAnsi="Arial" w:cs="Arial"/>
                <w:b/>
                <w:bCs/>
                <w:sz w:val="20"/>
                <w:szCs w:val="20"/>
              </w:rPr>
              <w:t>/ N</w:t>
            </w:r>
          </w:p>
          <w:p w14:paraId="6791C64C" w14:textId="77777777" w:rsidR="00D973C2" w:rsidRDefault="00D973C2" w:rsidP="00D973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0ED2E0" w14:textId="634323D8" w:rsidR="00D973C2" w:rsidRPr="00985CA6" w:rsidRDefault="00D973C2" w:rsidP="00D973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it okay to leave a voicemail:  Y / N</w:t>
            </w:r>
          </w:p>
        </w:tc>
        <w:tc>
          <w:tcPr>
            <w:tcW w:w="5760" w:type="dxa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6"/>
              <w:gridCol w:w="2006"/>
              <w:gridCol w:w="1912"/>
            </w:tblGrid>
            <w:tr w:rsidR="00AB308F" w:rsidRPr="007129CD" w14:paraId="7D100199" w14:textId="77777777" w:rsidTr="00135F2B">
              <w:trPr>
                <w:trHeight w:val="888"/>
              </w:trPr>
              <w:tc>
                <w:tcPr>
                  <w:tcW w:w="5000" w:type="pct"/>
                  <w:gridSpan w:val="3"/>
                </w:tcPr>
                <w:p w14:paraId="1710DD8C" w14:textId="77777777" w:rsidR="00AB308F" w:rsidRPr="00AB308F" w:rsidRDefault="00AB308F" w:rsidP="00AB308F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B308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Additional information for funding purposes - if you would prefer not to say then please leave blank</w:t>
                  </w:r>
                </w:p>
              </w:tc>
            </w:tr>
            <w:tr w:rsidR="00AB308F" w:rsidRPr="007129CD" w14:paraId="46FA815A" w14:textId="77777777" w:rsidTr="00135F2B">
              <w:trPr>
                <w:trHeight w:val="444"/>
              </w:trPr>
              <w:tc>
                <w:tcPr>
                  <w:tcW w:w="1467" w:type="pct"/>
                </w:tcPr>
                <w:p w14:paraId="6A1A3E32" w14:textId="3DF6A794" w:rsidR="00AB308F" w:rsidRPr="00AB308F" w:rsidRDefault="00B87E48" w:rsidP="00AB30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  <w:r w:rsidR="00AB308F" w:rsidRPr="00AB308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09" w:type="pct"/>
                </w:tcPr>
                <w:p w14:paraId="0BD0E87F" w14:textId="343DB287" w:rsidR="00AB308F" w:rsidRPr="00AB308F" w:rsidRDefault="00B87E48" w:rsidP="00AB30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Sexuality</w:t>
                  </w:r>
                  <w:r w:rsidR="00AB308F" w:rsidRPr="00AB308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24" w:type="pct"/>
                </w:tcPr>
                <w:p w14:paraId="68740BED" w14:textId="0A6733DF" w:rsidR="00AB308F" w:rsidRPr="00AB308F" w:rsidRDefault="00B87E48" w:rsidP="00AB30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Ethnicity</w:t>
                  </w:r>
                  <w:r w:rsidR="00F141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</w:tr>
          </w:tbl>
          <w:p w14:paraId="1999542F" w14:textId="5CEA5C07" w:rsidR="00497D1C" w:rsidRPr="00985CA6" w:rsidRDefault="00497D1C" w:rsidP="00024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2BB4" w:rsidRPr="00985CA6" w14:paraId="1050FE51" w14:textId="77777777" w:rsidTr="75D90D78">
        <w:trPr>
          <w:gridAfter w:val="1"/>
          <w:wAfter w:w="13" w:type="dxa"/>
          <w:trHeight w:val="58"/>
        </w:trPr>
        <w:tc>
          <w:tcPr>
            <w:tcW w:w="10188" w:type="dxa"/>
            <w:gridSpan w:val="2"/>
          </w:tcPr>
          <w:p w14:paraId="663B69A6" w14:textId="33BBE723" w:rsidR="00DD2BB4" w:rsidRPr="00985CA6" w:rsidRDefault="00DD2BB4" w:rsidP="00EE31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the preferred method of contact:  Phone / Email / Post</w:t>
            </w:r>
          </w:p>
        </w:tc>
      </w:tr>
      <w:tr w:rsidR="00985CA6" w:rsidRPr="00985CA6" w14:paraId="6FD10D82" w14:textId="77777777" w:rsidTr="75D90D78">
        <w:trPr>
          <w:gridAfter w:val="1"/>
          <w:wAfter w:w="13" w:type="dxa"/>
        </w:trPr>
        <w:tc>
          <w:tcPr>
            <w:tcW w:w="4428" w:type="dxa"/>
          </w:tcPr>
          <w:p w14:paraId="572575B0" w14:textId="48459A4D" w:rsidR="00C876FD" w:rsidRDefault="000A0EC6" w:rsidP="000A0E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GP Name</w:t>
            </w:r>
            <w:r w:rsidR="00EA5544" w:rsidRPr="00985CA6">
              <w:rPr>
                <w:rFonts w:ascii="Arial" w:hAnsi="Arial" w:cs="Arial"/>
                <w:b/>
                <w:sz w:val="20"/>
                <w:szCs w:val="20"/>
              </w:rPr>
              <w:t xml:space="preserve"> &amp; Address</w:t>
            </w:r>
          </w:p>
          <w:p w14:paraId="2B596291" w14:textId="77777777" w:rsidR="000242CC" w:rsidRPr="00985CA6" w:rsidRDefault="000242CC" w:rsidP="009134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615E0BF2" w14:textId="10EA9789" w:rsidR="006339C0" w:rsidRDefault="002272EC" w:rsidP="000A0E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Does the individual you are referring have a disability we should be aware of</w:t>
            </w:r>
            <w:r w:rsidR="00497D1C" w:rsidRPr="00985CA6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4D52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02CD4">
              <w:rPr>
                <w:rFonts w:ascii="Arial" w:hAnsi="Arial" w:cs="Arial"/>
                <w:b/>
                <w:sz w:val="20"/>
                <w:szCs w:val="20"/>
              </w:rPr>
              <w:t>(Physical, Learning, Mental Health)</w:t>
            </w:r>
          </w:p>
          <w:p w14:paraId="576E97AD" w14:textId="77777777" w:rsidR="00B84487" w:rsidRDefault="00B84487" w:rsidP="000A0E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BD6053" w14:textId="77777777" w:rsidR="000A0EC6" w:rsidRDefault="000A0EC6" w:rsidP="00AE061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4236B012" w14:textId="77777777" w:rsidR="00ED5E45" w:rsidRDefault="00ED5E45" w:rsidP="00AE061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3C7857E7" w14:textId="6D0A188A" w:rsidR="00ED5E45" w:rsidRPr="00985CA6" w:rsidRDefault="00ED5E45" w:rsidP="00AE061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49EE92B">
              <w:rPr>
                <w:rFonts w:ascii="Calibri" w:hAnsi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49EE92B">
              <w:rPr>
                <w:rFonts w:ascii="Calibri" w:hAnsi="Calibri"/>
                <w:b/>
                <w:bCs/>
              </w:rPr>
              <w:instrText xml:space="preserve"> FORMCHECKBOX </w:instrText>
            </w:r>
            <w:r w:rsidRPr="049EE92B">
              <w:rPr>
                <w:rFonts w:ascii="Calibri" w:hAnsi="Calibri"/>
                <w:b/>
                <w:bCs/>
              </w:rPr>
            </w:r>
            <w:r w:rsidRPr="049EE92B">
              <w:rPr>
                <w:rFonts w:ascii="Calibri" w:hAnsi="Calibri"/>
                <w:b/>
                <w:bCs/>
              </w:rPr>
              <w:fldChar w:fldCharType="separate"/>
            </w:r>
            <w:r w:rsidRPr="049EE92B">
              <w:rPr>
                <w:rFonts w:ascii="Calibri" w:hAnsi="Calibri"/>
                <w:b/>
                <w:bCs/>
              </w:rPr>
              <w:fldChar w:fldCharType="end"/>
            </w:r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Pr="00BB7D7A">
              <w:rPr>
                <w:rFonts w:ascii="Arial" w:hAnsi="Arial" w:cs="Arial"/>
                <w:b/>
                <w:bCs/>
                <w:sz w:val="20"/>
                <w:szCs w:val="20"/>
              </w:rPr>
              <w:t>Prefer not to say</w:t>
            </w:r>
          </w:p>
        </w:tc>
      </w:tr>
      <w:tr w:rsidR="00985CA6" w:rsidRPr="00985CA6" w14:paraId="21D5C941" w14:textId="77777777" w:rsidTr="75D90D78">
        <w:trPr>
          <w:gridAfter w:val="1"/>
          <w:wAfter w:w="13" w:type="dxa"/>
          <w:trHeight w:val="58"/>
        </w:trPr>
        <w:tc>
          <w:tcPr>
            <w:tcW w:w="10188" w:type="dxa"/>
            <w:gridSpan w:val="2"/>
          </w:tcPr>
          <w:p w14:paraId="452CD0E2" w14:textId="7068C4C6" w:rsidR="00B026BC" w:rsidRPr="00985CA6" w:rsidRDefault="00B026BC" w:rsidP="75D90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D90D78">
              <w:rPr>
                <w:rFonts w:ascii="Arial" w:hAnsi="Arial" w:cs="Arial"/>
                <w:b/>
                <w:bCs/>
                <w:sz w:val="20"/>
                <w:szCs w:val="20"/>
              </w:rPr>
              <w:t>Other Agencies/Orgs/Health prof involved?</w:t>
            </w:r>
            <w:r w:rsidR="004470F8" w:rsidRPr="75D90D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2F23B33" w14:textId="7A2A7CBA" w:rsidR="00B026BC" w:rsidRPr="00985CA6" w:rsidRDefault="00B026BC" w:rsidP="009134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Please include contact details:</w:t>
            </w:r>
          </w:p>
        </w:tc>
      </w:tr>
      <w:tr w:rsidR="00985CA6" w:rsidRPr="00AE0619" w14:paraId="654C992F" w14:textId="77777777" w:rsidTr="75D90D78">
        <w:trPr>
          <w:gridAfter w:val="1"/>
          <w:wAfter w:w="13" w:type="dxa"/>
          <w:trHeight w:val="2197"/>
        </w:trPr>
        <w:tc>
          <w:tcPr>
            <w:tcW w:w="10188" w:type="dxa"/>
            <w:gridSpan w:val="2"/>
          </w:tcPr>
          <w:p w14:paraId="159C43AE" w14:textId="77777777" w:rsidR="00477EE9" w:rsidRPr="00AE0619" w:rsidRDefault="00497D1C" w:rsidP="049EE9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49EE92B">
              <w:rPr>
                <w:rFonts w:ascii="Arial" w:hAnsi="Arial" w:cs="Arial"/>
                <w:b/>
                <w:bCs/>
                <w:sz w:val="20"/>
                <w:szCs w:val="20"/>
              </w:rPr>
              <w:t>Client’s reasons for referral to Safeline</w:t>
            </w:r>
            <w:r w:rsidR="00065164" w:rsidRPr="049EE92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0242CC" w:rsidRPr="049EE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2CC" w:rsidRPr="049EE9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(Please </w:t>
            </w:r>
            <w:bookmarkStart w:id="0" w:name="_Int_k2vMyRW0"/>
            <w:r w:rsidR="000242CC" w:rsidRPr="049EE92B">
              <w:rPr>
                <w:rFonts w:ascii="Arial" w:hAnsi="Arial" w:cs="Arial"/>
                <w:i/>
                <w:iCs/>
                <w:sz w:val="20"/>
                <w:szCs w:val="20"/>
              </w:rPr>
              <w:t>continue on</w:t>
            </w:r>
            <w:bookmarkEnd w:id="0"/>
            <w:r w:rsidR="000242CC" w:rsidRPr="049EE9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separate sheet if necessary.)</w:t>
            </w:r>
          </w:p>
          <w:p w14:paraId="2FD94652" w14:textId="77777777" w:rsidR="00591BDB" w:rsidRDefault="00591BDB" w:rsidP="049EE9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49EE92B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Please note: This service is for children, young </w:t>
            </w:r>
            <w:bookmarkStart w:id="1" w:name="_Int_5JFByo9W"/>
            <w:r w:rsidRPr="049EE92B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people</w:t>
            </w:r>
            <w:bookmarkEnd w:id="1"/>
            <w:r w:rsidRPr="049EE92B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 and adults aged 5+ living in Warwickshire, who have experienced sexual abuse, </w:t>
            </w:r>
            <w:bookmarkStart w:id="2" w:name="_Int_kxE9aiiM"/>
            <w:r w:rsidRPr="049EE92B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rape</w:t>
            </w:r>
            <w:bookmarkEnd w:id="2"/>
            <w:r w:rsidRPr="049EE92B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 or sexual violence and for those who support them.</w:t>
            </w:r>
          </w:p>
          <w:p w14:paraId="0FD0AC2F" w14:textId="77777777" w:rsidR="003D65C1" w:rsidRPr="00AE0619" w:rsidRDefault="003D65C1" w:rsidP="00D767B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6EA9034" w14:textId="77777777" w:rsidR="003D65C1" w:rsidRDefault="003D65C1" w:rsidP="00D767B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FDEADFC" w14:textId="77777777" w:rsidR="00FD7D4B" w:rsidRDefault="00FD7D4B" w:rsidP="00D767B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995DCFA" w14:textId="77777777" w:rsidR="000E029C" w:rsidRPr="009366EB" w:rsidRDefault="000E029C" w:rsidP="00D767B2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3AEE46F0" w14:textId="121528DC" w:rsidR="000E029C" w:rsidRPr="000F75CE" w:rsidRDefault="009366EB" w:rsidP="049EE9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When did the sexual abuse/violence occur</w:t>
            </w:r>
            <w:bookmarkStart w:id="3" w:name="_Int_sOKo8Aje"/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? </w:t>
            </w:r>
            <w:r w:rsidR="000F75CE"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bookmarkEnd w:id="3"/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As a child </w:t>
            </w:r>
            <w:r w:rsidR="00953A66"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="0ED0A1A7"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Y/N </w:t>
            </w:r>
            <w:r w:rsidR="00953A66"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53A66" w:rsidRPr="049EE92B">
              <w:rPr>
                <w:rFonts w:ascii="Calibri" w:hAnsi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A66" w:rsidRPr="049EE92B">
              <w:rPr>
                <w:rFonts w:ascii="Calibri" w:hAnsi="Calibri"/>
                <w:b/>
                <w:bCs/>
              </w:rPr>
              <w:instrText xml:space="preserve"> FORMCHECKBOX </w:instrText>
            </w:r>
            <w:r w:rsidR="00953A66" w:rsidRPr="049EE92B">
              <w:rPr>
                <w:rFonts w:ascii="Calibri" w:hAnsi="Calibri"/>
                <w:b/>
                <w:bCs/>
              </w:rPr>
            </w:r>
            <w:r w:rsidR="00953A66" w:rsidRPr="049EE92B">
              <w:rPr>
                <w:rFonts w:ascii="Calibri" w:hAnsi="Calibri"/>
                <w:b/>
                <w:bCs/>
              </w:rPr>
              <w:fldChar w:fldCharType="separate"/>
            </w:r>
            <w:r w:rsidR="00953A66" w:rsidRPr="049EE92B">
              <w:rPr>
                <w:rFonts w:ascii="Calibri" w:hAnsi="Calibri"/>
                <w:b/>
                <w:bCs/>
              </w:rPr>
              <w:fldChar w:fldCharType="end"/>
            </w:r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As an adult</w:t>
            </w:r>
            <w:r w:rsidR="00953A66"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</w:t>
            </w:r>
            <w:r w:rsidR="06B5098C"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Y/N</w:t>
            </w:r>
            <w:r w:rsidR="00953A66" w:rsidRPr="049EE92B">
              <w:rPr>
                <w:rFonts w:ascii="Calibri" w:hAnsi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A66" w:rsidRPr="049EE92B">
              <w:rPr>
                <w:rFonts w:ascii="Calibri" w:hAnsi="Calibri"/>
                <w:b/>
                <w:bCs/>
              </w:rPr>
              <w:instrText xml:space="preserve"> FORMCHECKBOX </w:instrText>
            </w:r>
            <w:r w:rsidR="00953A66" w:rsidRPr="049EE92B">
              <w:rPr>
                <w:rFonts w:ascii="Calibri" w:hAnsi="Calibri"/>
                <w:b/>
                <w:bCs/>
              </w:rPr>
            </w:r>
            <w:r w:rsidR="00953A66" w:rsidRPr="049EE92B">
              <w:rPr>
                <w:rFonts w:ascii="Calibri" w:hAnsi="Calibri"/>
                <w:b/>
                <w:bCs/>
              </w:rPr>
              <w:fldChar w:fldCharType="separate"/>
            </w:r>
            <w:r w:rsidR="00953A66" w:rsidRPr="049EE92B">
              <w:rPr>
                <w:rFonts w:ascii="Calibri" w:hAnsi="Calibri"/>
                <w:b/>
                <w:bCs/>
              </w:rPr>
              <w:fldChar w:fldCharType="end"/>
            </w:r>
          </w:p>
          <w:p w14:paraId="25646C44" w14:textId="77777777" w:rsidR="000E029C" w:rsidRDefault="000E029C" w:rsidP="00D767B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934A9DB" w14:textId="77777777" w:rsidR="00060ADB" w:rsidRDefault="00060ADB" w:rsidP="00D767B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33DA214" w14:textId="60B2DF7D" w:rsidR="000E029C" w:rsidRPr="00174246" w:rsidRDefault="000E029C" w:rsidP="049EE9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Has the client had counselling with Safeline before</w:t>
            </w:r>
            <w:bookmarkStart w:id="4" w:name="_Int_Mf5ennCP"/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?  </w:t>
            </w:r>
            <w:bookmarkEnd w:id="4"/>
            <w:r w:rsidRPr="049EE9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Y/N     If yes, when did this finish? …………………..</w:t>
            </w:r>
          </w:p>
          <w:p w14:paraId="51CADE37" w14:textId="77777777" w:rsidR="009366EB" w:rsidRPr="00174246" w:rsidRDefault="009366EB" w:rsidP="00D767B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4057700" w14:textId="77777777" w:rsidR="00060ADB" w:rsidRDefault="00060ADB" w:rsidP="00D767B2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46835344" w14:textId="62FEB47C" w:rsidR="009366EB" w:rsidRDefault="00FD7D4B" w:rsidP="00D767B2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7424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Would </w:t>
            </w:r>
            <w:r w:rsidR="0091775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you consider seeing a student counsellor</w:t>
            </w:r>
            <w:r w:rsidRPr="0017424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? Y/N</w:t>
            </w:r>
          </w:p>
          <w:p w14:paraId="0C0529AC" w14:textId="77777777" w:rsidR="00060ADB" w:rsidRDefault="00060ADB" w:rsidP="00D767B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3995EDF" w14:textId="77777777" w:rsidR="00060ADB" w:rsidRDefault="00060ADB" w:rsidP="00D767B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48ACFF6A" w14:textId="226C2062" w:rsidR="006333DA" w:rsidRPr="006333DA" w:rsidRDefault="00D25253" w:rsidP="049EE92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Please indicate </w:t>
            </w:r>
            <w:r w:rsidR="000F4FDA"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the </w:t>
            </w:r>
            <w:r w:rsidR="49279588"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client’s preference</w:t>
            </w:r>
            <w:r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of counsellor gender:</w:t>
            </w:r>
            <w:r w:rsidR="00917782"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r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I </w:t>
            </w:r>
            <w:bookmarkStart w:id="5" w:name="_Int_zF0nBq4n"/>
            <w:r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don’t</w:t>
            </w:r>
            <w:bookmarkEnd w:id="5"/>
            <w:r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mind</w:t>
            </w:r>
            <w:r w:rsidR="00917782"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         </w:t>
            </w:r>
            <w:r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Male </w:t>
            </w:r>
            <w:r w:rsidR="00917782"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            </w:t>
            </w:r>
            <w:r w:rsidRPr="049EE92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Female</w:t>
            </w:r>
          </w:p>
          <w:p w14:paraId="2DDBE770" w14:textId="77777777" w:rsidR="00060ADB" w:rsidRDefault="00060ADB" w:rsidP="00D767B2">
            <w:pPr>
              <w:rPr>
                <w:color w:val="000000"/>
                <w:sz w:val="27"/>
                <w:szCs w:val="27"/>
              </w:rPr>
            </w:pPr>
          </w:p>
          <w:p w14:paraId="5C22CFD8" w14:textId="0132329B" w:rsidR="00060ADB" w:rsidRPr="003A22F6" w:rsidRDefault="00060ADB" w:rsidP="00D767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22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Counselling Sessions</w:t>
            </w:r>
          </w:p>
          <w:p w14:paraId="7B5B57BE" w14:textId="77777777" w:rsidR="003A22F6" w:rsidRDefault="003A22F6" w:rsidP="00D767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4AEB2E" w14:textId="1C22F6D9" w:rsidR="00CA6D68" w:rsidRPr="003A22F6" w:rsidRDefault="003A22F6" w:rsidP="00D767B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Counselling </w:t>
            </w:r>
            <w:r w:rsidR="00344CE0" w:rsidRPr="003A22F6">
              <w:rPr>
                <w:rFonts w:ascii="Arial" w:hAnsi="Arial" w:cs="Arial"/>
                <w:color w:val="000000"/>
                <w:sz w:val="20"/>
                <w:szCs w:val="20"/>
              </w:rPr>
              <w:t xml:space="preserve">takes place at the same time and day each week. Flexibility in </w:t>
            </w:r>
            <w:r w:rsidR="00ED2A81">
              <w:rPr>
                <w:rFonts w:ascii="Arial" w:hAnsi="Arial" w:cs="Arial"/>
                <w:color w:val="000000"/>
                <w:sz w:val="20"/>
                <w:szCs w:val="20"/>
              </w:rPr>
              <w:t>the client’s</w:t>
            </w:r>
            <w:r w:rsidR="00344CE0" w:rsidRPr="003A22F6">
              <w:rPr>
                <w:rFonts w:ascii="Arial" w:hAnsi="Arial" w:cs="Arial"/>
                <w:color w:val="000000"/>
                <w:sz w:val="20"/>
                <w:szCs w:val="20"/>
              </w:rPr>
              <w:t xml:space="preserve"> avai</w:t>
            </w:r>
            <w:r w:rsidR="00ED2A81">
              <w:rPr>
                <w:rFonts w:ascii="Arial" w:hAnsi="Arial" w:cs="Arial"/>
                <w:color w:val="000000"/>
                <w:sz w:val="20"/>
                <w:szCs w:val="20"/>
              </w:rPr>
              <w:t>lability</w:t>
            </w:r>
            <w:r w:rsidR="00344CE0" w:rsidRPr="003A22F6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counselling may enable us to arrange </w:t>
            </w:r>
            <w:r w:rsidR="00C849E5">
              <w:rPr>
                <w:rFonts w:ascii="Arial" w:hAnsi="Arial" w:cs="Arial"/>
                <w:color w:val="000000"/>
                <w:sz w:val="20"/>
                <w:szCs w:val="20"/>
              </w:rPr>
              <w:t>the client’s</w:t>
            </w:r>
            <w:r w:rsidR="00344CE0" w:rsidRPr="003A22F6">
              <w:rPr>
                <w:rFonts w:ascii="Arial" w:hAnsi="Arial" w:cs="Arial"/>
                <w:color w:val="000000"/>
                <w:sz w:val="20"/>
                <w:szCs w:val="20"/>
              </w:rPr>
              <w:t xml:space="preserve"> counselling sooner, however if there are any days of the week </w:t>
            </w:r>
            <w:r w:rsidR="00C849E5">
              <w:rPr>
                <w:rFonts w:ascii="Arial" w:hAnsi="Arial" w:cs="Arial"/>
                <w:color w:val="000000"/>
                <w:sz w:val="20"/>
                <w:szCs w:val="20"/>
              </w:rPr>
              <w:t>that they</w:t>
            </w:r>
            <w:r w:rsidR="00344CE0" w:rsidRPr="003A22F6">
              <w:rPr>
                <w:rFonts w:ascii="Arial" w:hAnsi="Arial" w:cs="Arial"/>
                <w:color w:val="000000"/>
                <w:sz w:val="20"/>
                <w:szCs w:val="20"/>
              </w:rPr>
              <w:t xml:space="preserve"> are unable to attend counselling, please tell us below.</w:t>
            </w:r>
          </w:p>
          <w:p w14:paraId="567D6B49" w14:textId="77777777" w:rsidR="00CA6D68" w:rsidRDefault="00CA6D68" w:rsidP="00D767B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EE2AF39" w14:textId="77777777" w:rsidR="00CA6D68" w:rsidRDefault="00CA6D68" w:rsidP="00D767B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7122F637" w14:textId="29E6C09F" w:rsidR="00CA6D68" w:rsidRPr="00FD7D4B" w:rsidRDefault="00CA6D68" w:rsidP="00D767B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985CA6" w:rsidRPr="00AE0619" w14:paraId="26416384" w14:textId="77777777" w:rsidTr="75D90D78">
        <w:trPr>
          <w:gridAfter w:val="1"/>
          <w:wAfter w:w="13" w:type="dxa"/>
        </w:trPr>
        <w:tc>
          <w:tcPr>
            <w:tcW w:w="10188" w:type="dxa"/>
            <w:gridSpan w:val="2"/>
          </w:tcPr>
          <w:p w14:paraId="03C7E24D" w14:textId="77777777" w:rsidR="00D31B62" w:rsidRPr="00AE0619" w:rsidRDefault="00D31B62" w:rsidP="00A149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lastRenderedPageBreak/>
              <w:t>Is the client (&amp; if applicable, an accompanying person) able to climb stairs? Y/N</w:t>
            </w:r>
          </w:p>
        </w:tc>
      </w:tr>
      <w:tr w:rsidR="00985CA6" w:rsidRPr="00AE0619" w14:paraId="2C8D397E" w14:textId="77777777" w:rsidTr="75D90D78">
        <w:trPr>
          <w:gridAfter w:val="1"/>
          <w:wAfter w:w="13" w:type="dxa"/>
        </w:trPr>
        <w:tc>
          <w:tcPr>
            <w:tcW w:w="4428" w:type="dxa"/>
          </w:tcPr>
          <w:p w14:paraId="359373A1" w14:textId="77777777" w:rsidR="00497D1C" w:rsidRPr="00AE0619" w:rsidRDefault="00497D1C" w:rsidP="00A149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t>Would you like Safeline to contact the client? Y/N</w:t>
            </w:r>
          </w:p>
        </w:tc>
        <w:tc>
          <w:tcPr>
            <w:tcW w:w="5760" w:type="dxa"/>
            <w:vMerge w:val="restart"/>
          </w:tcPr>
          <w:p w14:paraId="5508D779" w14:textId="41C2992D" w:rsidR="00497D1C" w:rsidRPr="00AE0619" w:rsidRDefault="00497D1C" w:rsidP="00497D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  <w:u w:val="single"/>
              </w:rPr>
              <w:t>Please return to</w:t>
            </w:r>
            <w:r w:rsidRPr="00AE0619">
              <w:rPr>
                <w:rFonts w:ascii="Arial" w:hAnsi="Arial" w:cs="Arial"/>
                <w:b/>
                <w:sz w:val="20"/>
                <w:szCs w:val="20"/>
              </w:rPr>
              <w:t xml:space="preserve"> e-mail</w:t>
            </w:r>
            <w:r w:rsidRPr="000E029C">
              <w:rPr>
                <w:rFonts w:ascii="Arial" w:hAnsi="Arial" w:cs="Arial"/>
                <w:b/>
                <w:sz w:val="20"/>
                <w:szCs w:val="20"/>
              </w:rPr>
              <w:t>: office@safeline.org.uk</w:t>
            </w:r>
          </w:p>
          <w:p w14:paraId="65FD954D" w14:textId="2F0B72E0" w:rsidR="00497D1C" w:rsidRPr="00AE0619" w:rsidRDefault="00497D1C" w:rsidP="00497D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t>Safeline</w:t>
            </w:r>
            <w:r w:rsidR="00DD2BB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AE0619">
              <w:rPr>
                <w:rFonts w:ascii="Arial" w:hAnsi="Arial" w:cs="Arial"/>
                <w:b/>
                <w:sz w:val="20"/>
                <w:szCs w:val="20"/>
              </w:rPr>
              <w:t>6a New Street</w:t>
            </w:r>
            <w:r w:rsidR="00DD2BB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AE0619">
              <w:rPr>
                <w:rFonts w:ascii="Arial" w:hAnsi="Arial" w:cs="Arial"/>
                <w:b/>
                <w:sz w:val="20"/>
                <w:szCs w:val="20"/>
              </w:rPr>
              <w:t>Warwick</w:t>
            </w:r>
          </w:p>
          <w:p w14:paraId="4C5596B8" w14:textId="77777777" w:rsidR="00497D1C" w:rsidRPr="00AE0619" w:rsidRDefault="00497D1C" w:rsidP="00497D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t>CV34 4RX</w:t>
            </w:r>
          </w:p>
          <w:p w14:paraId="0A83F254" w14:textId="77777777" w:rsidR="00497D1C" w:rsidRPr="00AE0619" w:rsidRDefault="00497D1C" w:rsidP="00497D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t>Tel: 01926 402498</w:t>
            </w:r>
          </w:p>
          <w:p w14:paraId="74C7B590" w14:textId="6B858BB2" w:rsidR="006A6C68" w:rsidRPr="006A6C68" w:rsidRDefault="7E62D58F" w:rsidP="049EE9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49EE92B">
              <w:rPr>
                <w:rFonts w:ascii="Arial" w:hAnsi="Arial" w:cs="Arial"/>
                <w:b/>
                <w:bCs/>
                <w:sz w:val="20"/>
                <w:szCs w:val="20"/>
              </w:rPr>
              <w:t>Website:</w:t>
            </w:r>
            <w:r w:rsidR="00497D1C" w:rsidRPr="049EE9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="000C0B07" w:rsidRPr="00E84BD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www.safeline.org.uk</w:t>
              </w:r>
            </w:hyperlink>
          </w:p>
        </w:tc>
      </w:tr>
      <w:tr w:rsidR="00985CA6" w:rsidRPr="00AE0619" w14:paraId="0B39E509" w14:textId="77777777" w:rsidTr="75D90D78">
        <w:trPr>
          <w:gridAfter w:val="1"/>
          <w:wAfter w:w="13" w:type="dxa"/>
        </w:trPr>
        <w:tc>
          <w:tcPr>
            <w:tcW w:w="4428" w:type="dxa"/>
          </w:tcPr>
          <w:p w14:paraId="52F2C5E9" w14:textId="77777777" w:rsidR="00497D1C" w:rsidRPr="00AE0619" w:rsidRDefault="00497D1C" w:rsidP="00A149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t xml:space="preserve">Does Safeline have the client’s permission to contact them? Y/N </w:t>
            </w:r>
          </w:p>
          <w:p w14:paraId="4BF70870" w14:textId="312A6389" w:rsidR="00497D1C" w:rsidRPr="00AE0619" w:rsidRDefault="00497D1C" w:rsidP="00497D1C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5760" w:type="dxa"/>
            <w:vMerge/>
          </w:tcPr>
          <w:p w14:paraId="23F1B859" w14:textId="373A819B" w:rsidR="00497D1C" w:rsidRPr="00AE0619" w:rsidRDefault="00497D1C" w:rsidP="00D149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B07" w14:paraId="3D203AA6" w14:textId="77777777" w:rsidTr="75D90D78">
        <w:tc>
          <w:tcPr>
            <w:tcW w:w="10201" w:type="dxa"/>
            <w:gridSpan w:val="3"/>
          </w:tcPr>
          <w:p w14:paraId="60348AFB" w14:textId="389560BA" w:rsidR="006961BF" w:rsidRPr="006961BF" w:rsidRDefault="006961BF" w:rsidP="006961B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1BF">
              <w:rPr>
                <w:rFonts w:ascii="Arial" w:hAnsi="Arial" w:cs="Arial"/>
                <w:i/>
                <w:iCs/>
                <w:sz w:val="20"/>
                <w:szCs w:val="20"/>
              </w:rPr>
              <w:t>By submitting this form, you are giving consent to Safeline to store and process your personal information in line with the General Data Protection Regulation (GDPR) 2018.</w:t>
            </w:r>
          </w:p>
          <w:p w14:paraId="58C949C7" w14:textId="77777777" w:rsidR="000C0B07" w:rsidRDefault="000C0B07" w:rsidP="009F76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4174B3" w14:textId="1072216C" w:rsidR="00C876FD" w:rsidRPr="00985CA6" w:rsidRDefault="00C876FD" w:rsidP="009F7605">
      <w:pPr>
        <w:rPr>
          <w:rFonts w:ascii="Arial" w:hAnsi="Arial" w:cs="Arial"/>
          <w:b/>
          <w:sz w:val="20"/>
          <w:szCs w:val="20"/>
        </w:rPr>
      </w:pPr>
    </w:p>
    <w:sectPr w:rsidR="00C876FD" w:rsidRPr="00985CA6" w:rsidSect="00BF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JFByo9W" int2:invalidationBookmarkName="" int2:hashCode="qzzMjboqDPehzk" int2:id="Km7GTUlq">
      <int2:state int2:value="Rejected" int2:type="AugLoop_Text_Critique"/>
    </int2:bookmark>
    <int2:bookmark int2:bookmarkName="_Int_kxE9aiiM" int2:invalidationBookmarkName="" int2:hashCode="H5VrUTi/2htw6i" int2:id="H18qbxma">
      <int2:state int2:value="Rejected" int2:type="AugLoop_Text_Critique"/>
    </int2:bookmark>
    <int2:bookmark int2:bookmarkName="_Int_sOKo8Aje" int2:invalidationBookmarkName="" int2:hashCode="X+T/RLmgqiy6lO" int2:id="t1s0Sssb">
      <int2:state int2:value="Rejected" int2:type="AugLoop_Text_Critique"/>
    </int2:bookmark>
    <int2:bookmark int2:bookmarkName="_Int_Mf5ennCP" int2:invalidationBookmarkName="" int2:hashCode="X+T/RLmgqiy6lO" int2:id="4iYihi0y">
      <int2:state int2:value="Rejected" int2:type="AugLoop_Text_Critique"/>
    </int2:bookmark>
    <int2:bookmark int2:bookmarkName="_Int_zF0nBq4n" int2:invalidationBookmarkName="" int2:hashCode="SPW0sFXDTAtd5h" int2:id="eAaP9byW">
      <int2:state int2:value="Rejected" int2:type="AugLoop_Text_Critique"/>
    </int2:bookmark>
    <int2:bookmark int2:bookmarkName="_Int_k2vMyRW0" int2:invalidationBookmarkName="" int2:hashCode="sBcuIKB+I7Avo3" int2:id="C4ZFy7O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37957"/>
    <w:multiLevelType w:val="hybridMultilevel"/>
    <w:tmpl w:val="AE2080A4"/>
    <w:lvl w:ilvl="0" w:tplc="3E5A6386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FD"/>
    <w:rsid w:val="00014290"/>
    <w:rsid w:val="000242CC"/>
    <w:rsid w:val="00050F3B"/>
    <w:rsid w:val="0005416C"/>
    <w:rsid w:val="00060ADB"/>
    <w:rsid w:val="00065164"/>
    <w:rsid w:val="00074564"/>
    <w:rsid w:val="0008321B"/>
    <w:rsid w:val="000A0EC6"/>
    <w:rsid w:val="000C0B07"/>
    <w:rsid w:val="000C10B3"/>
    <w:rsid w:val="000C261F"/>
    <w:rsid w:val="000D15F8"/>
    <w:rsid w:val="000D29A6"/>
    <w:rsid w:val="000E029C"/>
    <w:rsid w:val="000F4FDA"/>
    <w:rsid w:val="000F75CE"/>
    <w:rsid w:val="00130EF1"/>
    <w:rsid w:val="00135F2B"/>
    <w:rsid w:val="00174246"/>
    <w:rsid w:val="001B54C4"/>
    <w:rsid w:val="001F0FE0"/>
    <w:rsid w:val="002171E3"/>
    <w:rsid w:val="00220606"/>
    <w:rsid w:val="002272EC"/>
    <w:rsid w:val="00253E19"/>
    <w:rsid w:val="00265FF5"/>
    <w:rsid w:val="002678A4"/>
    <w:rsid w:val="002C0E2D"/>
    <w:rsid w:val="0031032F"/>
    <w:rsid w:val="00344CE0"/>
    <w:rsid w:val="003A22F6"/>
    <w:rsid w:val="003A3926"/>
    <w:rsid w:val="003B537E"/>
    <w:rsid w:val="003B5FB0"/>
    <w:rsid w:val="003D65C1"/>
    <w:rsid w:val="003E2572"/>
    <w:rsid w:val="003F1870"/>
    <w:rsid w:val="003F3D90"/>
    <w:rsid w:val="00401BAA"/>
    <w:rsid w:val="00420881"/>
    <w:rsid w:val="004470F8"/>
    <w:rsid w:val="00477EE9"/>
    <w:rsid w:val="00497D1C"/>
    <w:rsid w:val="004C272D"/>
    <w:rsid w:val="004D5279"/>
    <w:rsid w:val="00551065"/>
    <w:rsid w:val="005666DD"/>
    <w:rsid w:val="00591BDB"/>
    <w:rsid w:val="005B361E"/>
    <w:rsid w:val="0060240E"/>
    <w:rsid w:val="00617670"/>
    <w:rsid w:val="006259F2"/>
    <w:rsid w:val="006333DA"/>
    <w:rsid w:val="006339C0"/>
    <w:rsid w:val="00654EE0"/>
    <w:rsid w:val="006961BF"/>
    <w:rsid w:val="006A3DD0"/>
    <w:rsid w:val="006A6C68"/>
    <w:rsid w:val="006B522D"/>
    <w:rsid w:val="006E2113"/>
    <w:rsid w:val="0072072E"/>
    <w:rsid w:val="00781831"/>
    <w:rsid w:val="007818CB"/>
    <w:rsid w:val="00787A2A"/>
    <w:rsid w:val="00794F03"/>
    <w:rsid w:val="007B6F8C"/>
    <w:rsid w:val="007D7B35"/>
    <w:rsid w:val="00823086"/>
    <w:rsid w:val="008C7D19"/>
    <w:rsid w:val="008E13DF"/>
    <w:rsid w:val="00905760"/>
    <w:rsid w:val="009134DE"/>
    <w:rsid w:val="00917753"/>
    <w:rsid w:val="00917782"/>
    <w:rsid w:val="009366EB"/>
    <w:rsid w:val="009404D0"/>
    <w:rsid w:val="00953A66"/>
    <w:rsid w:val="00953F8E"/>
    <w:rsid w:val="00960B8F"/>
    <w:rsid w:val="00985CA6"/>
    <w:rsid w:val="00996A7D"/>
    <w:rsid w:val="009F7605"/>
    <w:rsid w:val="00A06BCB"/>
    <w:rsid w:val="00A1490C"/>
    <w:rsid w:val="00A26FEA"/>
    <w:rsid w:val="00A3717B"/>
    <w:rsid w:val="00A41016"/>
    <w:rsid w:val="00A43120"/>
    <w:rsid w:val="00A669BC"/>
    <w:rsid w:val="00AB308F"/>
    <w:rsid w:val="00AD77B6"/>
    <w:rsid w:val="00AE0619"/>
    <w:rsid w:val="00B026BC"/>
    <w:rsid w:val="00B84487"/>
    <w:rsid w:val="00B87E48"/>
    <w:rsid w:val="00BB7D7A"/>
    <w:rsid w:val="00BD73B2"/>
    <w:rsid w:val="00BF3306"/>
    <w:rsid w:val="00C02CD4"/>
    <w:rsid w:val="00C508D0"/>
    <w:rsid w:val="00C81B01"/>
    <w:rsid w:val="00C849E5"/>
    <w:rsid w:val="00C86009"/>
    <w:rsid w:val="00C876FD"/>
    <w:rsid w:val="00C87860"/>
    <w:rsid w:val="00C91720"/>
    <w:rsid w:val="00CA6D68"/>
    <w:rsid w:val="00CE49A5"/>
    <w:rsid w:val="00D149D5"/>
    <w:rsid w:val="00D25253"/>
    <w:rsid w:val="00D31B62"/>
    <w:rsid w:val="00D767B2"/>
    <w:rsid w:val="00D973C2"/>
    <w:rsid w:val="00DD11B9"/>
    <w:rsid w:val="00DD2BB4"/>
    <w:rsid w:val="00DF25ED"/>
    <w:rsid w:val="00DF6A27"/>
    <w:rsid w:val="00DF6C6B"/>
    <w:rsid w:val="00E4144B"/>
    <w:rsid w:val="00E44679"/>
    <w:rsid w:val="00E74D31"/>
    <w:rsid w:val="00E87F7B"/>
    <w:rsid w:val="00EA5544"/>
    <w:rsid w:val="00ED2A81"/>
    <w:rsid w:val="00ED5E45"/>
    <w:rsid w:val="00EE31B9"/>
    <w:rsid w:val="00F10CB8"/>
    <w:rsid w:val="00F1415E"/>
    <w:rsid w:val="00F401F4"/>
    <w:rsid w:val="00F623A1"/>
    <w:rsid w:val="00FB0BAE"/>
    <w:rsid w:val="00FD7D4B"/>
    <w:rsid w:val="00FF2427"/>
    <w:rsid w:val="049EE92B"/>
    <w:rsid w:val="06B5098C"/>
    <w:rsid w:val="0C3985A8"/>
    <w:rsid w:val="0ED0A1A7"/>
    <w:rsid w:val="27EAD90F"/>
    <w:rsid w:val="2F44C110"/>
    <w:rsid w:val="49279588"/>
    <w:rsid w:val="4D2BB5CF"/>
    <w:rsid w:val="5B7E49FA"/>
    <w:rsid w:val="5D1A1A5B"/>
    <w:rsid w:val="66BFCDB1"/>
    <w:rsid w:val="75D90D78"/>
    <w:rsid w:val="7E62D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41EA3"/>
  <w15:chartTrackingRefBased/>
  <w15:docId w15:val="{0E982521-E0CA-44A7-A6EB-B445CDEE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149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65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5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1B01"/>
    <w:pPr>
      <w:ind w:left="720"/>
      <w:contextualSpacing/>
    </w:pPr>
  </w:style>
  <w:style w:type="paragraph" w:customStyle="1" w:styleId="xmsonormal">
    <w:name w:val="x_msonormal"/>
    <w:basedOn w:val="Normal"/>
    <w:rsid w:val="00F1415E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17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afeli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99f1c-c40d-4520-b545-ac81677a1eae" xsi:nil="true"/>
    <lcf76f155ced4ddcb4097134ff3c332f xmlns="2364fa91-812d-4d46-a2b0-77644af9b02f">
      <Terms xmlns="http://schemas.microsoft.com/office/infopath/2007/PartnerControls"/>
    </lcf76f155ced4ddcb4097134ff3c332f>
    <DateandTime xmlns="2364fa91-812d-4d46-a2b0-77644af9b0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7C1B52716224DB26A4728BB0E75AC" ma:contentTypeVersion="19" ma:contentTypeDescription="Create a new document." ma:contentTypeScope="" ma:versionID="c5bc6035f3a0ff6d5aead7febf1a00f4">
  <xsd:schema xmlns:xsd="http://www.w3.org/2001/XMLSchema" xmlns:xs="http://www.w3.org/2001/XMLSchema" xmlns:p="http://schemas.microsoft.com/office/2006/metadata/properties" xmlns:ns2="2364fa91-812d-4d46-a2b0-77644af9b02f" xmlns:ns3="c9499f1c-c40d-4520-b545-ac81677a1eae" targetNamespace="http://schemas.microsoft.com/office/2006/metadata/properties" ma:root="true" ma:fieldsID="a858465c0233adab065d96f34be9756b" ns2:_="" ns3:_="">
    <xsd:import namespace="2364fa91-812d-4d46-a2b0-77644af9b02f"/>
    <xsd:import namespace="c9499f1c-c40d-4520-b545-ac81677a1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fa91-812d-4d46-a2b0-77644af9b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dd17b5-f6e9-4179-bc90-ad28fa7eb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99f1c-c40d-4520-b545-ac81677a1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53fb9a-b1cc-4a4d-9d0f-77325fe15522}" ma:internalName="TaxCatchAll" ma:showField="CatchAllData" ma:web="c9499f1c-c40d-4520-b545-ac81677a1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340FA-03F7-4ED4-B82C-C59BDBD8ED38}">
  <ds:schemaRefs>
    <ds:schemaRef ds:uri="http://schemas.microsoft.com/office/2006/metadata/properties"/>
    <ds:schemaRef ds:uri="http://schemas.microsoft.com/office/infopath/2007/PartnerControls"/>
    <ds:schemaRef ds:uri="c9499f1c-c40d-4520-b545-ac81677a1eae"/>
    <ds:schemaRef ds:uri="2364fa91-812d-4d46-a2b0-77644af9b02f"/>
  </ds:schemaRefs>
</ds:datastoreItem>
</file>

<file path=customXml/itemProps2.xml><?xml version="1.0" encoding="utf-8"?>
<ds:datastoreItem xmlns:ds="http://schemas.openxmlformats.org/officeDocument/2006/customXml" ds:itemID="{6CAADAFB-EE22-47FA-9F75-1AB428F1D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A5C57-6662-464C-8B88-DF6757649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4fa91-812d-4d46-a2b0-77644af9b02f"/>
    <ds:schemaRef ds:uri="c9499f1c-c40d-4520-b545-ac81677a1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2598</Characters>
  <Application>Microsoft Office Word</Application>
  <DocSecurity>0</DocSecurity>
  <Lines>21</Lines>
  <Paragraphs>6</Paragraphs>
  <ScaleCrop>false</ScaleCrop>
  <Company>Microsoft Corporation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</dc:creator>
  <cp:keywords/>
  <dc:description/>
  <cp:lastModifiedBy>Jarin Dyke</cp:lastModifiedBy>
  <cp:revision>72</cp:revision>
  <cp:lastPrinted>2023-07-06T09:42:00Z</cp:lastPrinted>
  <dcterms:created xsi:type="dcterms:W3CDTF">2023-07-24T11:41:00Z</dcterms:created>
  <dcterms:modified xsi:type="dcterms:W3CDTF">2024-10-30T11:38:00Z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0x010100EC47C1B52716224DB26A4728BB0E75AC</vt:lpwstr>
  </property>
  <property fmtid="{D5CDD505-2E9C-101B-9397-08002B2CF9AE}" pid="3" name="Order">
    <vt:r8>567600</vt:r8>
  </property>
  <property fmtid="{D5CDD505-2E9C-101B-9397-08002B2CF9AE}" pid="4" name="MediaServiceImageTags">
    <vt:lpwstr/>
  </property>
</Properties>
</file>