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A43120" w:rsidR="00265FF5" w:rsidP="00A43120" w:rsidRDefault="003B537E" w14:paraId="1DCF0D70" w14:textId="4C85957F">
      <w:pPr>
        <w:jc w:val="center"/>
      </w:pPr>
      <w:r>
        <w:rPr>
          <w:noProof/>
        </w:rPr>
        <w:drawing>
          <wp:inline distT="0" distB="0" distL="0" distR="0" wp14:anchorId="76A8227C" wp14:editId="636B5BF0">
            <wp:extent cx="1744980" cy="57150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98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985CA6" w:rsidR="002272EC" w:rsidP="002272EC" w:rsidRDefault="00AD77B6" w14:paraId="33ABBCCC" w14:textId="77777777">
      <w:pPr>
        <w:jc w:val="center"/>
        <w:rPr>
          <w:rFonts w:ascii="Arial" w:hAnsi="Arial" w:cs="Arial"/>
          <w:b/>
          <w:sz w:val="32"/>
          <w:szCs w:val="36"/>
          <w:u w:val="single"/>
        </w:rPr>
      </w:pPr>
      <w:r w:rsidRPr="00985CA6">
        <w:rPr>
          <w:rFonts w:ascii="Arial" w:hAnsi="Arial" w:cs="Arial"/>
          <w:b/>
          <w:sz w:val="32"/>
          <w:szCs w:val="36"/>
          <w:u w:val="single"/>
        </w:rPr>
        <w:t xml:space="preserve">Third Party </w:t>
      </w:r>
      <w:r w:rsidRPr="00985CA6" w:rsidR="00C876FD">
        <w:rPr>
          <w:rFonts w:ascii="Arial" w:hAnsi="Arial" w:cs="Arial"/>
          <w:b/>
          <w:sz w:val="32"/>
          <w:szCs w:val="36"/>
          <w:u w:val="single"/>
        </w:rPr>
        <w:t>Referral Form</w:t>
      </w:r>
      <w:r w:rsidRPr="00985CA6">
        <w:rPr>
          <w:rFonts w:ascii="Arial" w:hAnsi="Arial" w:cs="Arial"/>
          <w:b/>
          <w:sz w:val="32"/>
          <w:szCs w:val="36"/>
          <w:u w:val="single"/>
        </w:rPr>
        <w:t xml:space="preserve"> </w:t>
      </w:r>
    </w:p>
    <w:p w:rsidRPr="00985CA6" w:rsidR="00C876FD" w:rsidP="002272EC" w:rsidRDefault="00F401F4" w14:paraId="2B433E75" w14:textId="5E76B58D">
      <w:pPr>
        <w:jc w:val="center"/>
        <w:rPr>
          <w:rFonts w:ascii="Arial" w:hAnsi="Arial" w:cs="Arial"/>
          <w:b/>
          <w:sz w:val="32"/>
          <w:szCs w:val="36"/>
          <w:u w:val="single"/>
        </w:rPr>
      </w:pPr>
      <w:r w:rsidRPr="00985CA6">
        <w:rPr>
          <w:rFonts w:ascii="Arial" w:hAnsi="Arial" w:cs="Arial"/>
          <w:b/>
          <w:sz w:val="32"/>
          <w:szCs w:val="36"/>
          <w:u w:val="single"/>
        </w:rPr>
        <w:t xml:space="preserve">Warwickshire </w:t>
      </w:r>
      <w:r w:rsidRPr="00985CA6" w:rsidR="00AD77B6">
        <w:rPr>
          <w:rFonts w:ascii="Arial" w:hAnsi="Arial" w:cs="Arial"/>
          <w:b/>
          <w:sz w:val="32"/>
          <w:szCs w:val="36"/>
          <w:u w:val="single"/>
        </w:rPr>
        <w:t>Counselling/Therapy</w:t>
      </w:r>
      <w:r w:rsidRPr="00985CA6">
        <w:rPr>
          <w:rFonts w:ascii="Arial" w:hAnsi="Arial" w:cs="Arial"/>
          <w:b/>
          <w:sz w:val="32"/>
          <w:szCs w:val="36"/>
          <w:u w:val="single"/>
        </w:rPr>
        <w:t xml:space="preserve"> Service </w:t>
      </w:r>
    </w:p>
    <w:p w:rsidRPr="00985CA6" w:rsidR="00A669BC" w:rsidP="00C876FD" w:rsidRDefault="00A669BC" w14:paraId="6306494C" w14:textId="77777777">
      <w:pPr>
        <w:jc w:val="center"/>
        <w:rPr>
          <w:rFonts w:ascii="Arial" w:hAnsi="Arial" w:cs="Arial"/>
          <w:b/>
          <w:szCs w:val="28"/>
        </w:rPr>
      </w:pPr>
    </w:p>
    <w:p w:rsidRPr="00985CA6" w:rsidR="00A669BC" w:rsidP="049EE92B" w:rsidRDefault="00065164" w14:paraId="6BDEED1F" w14:textId="477C35F4">
      <w:pPr>
        <w:jc w:val="center"/>
        <w:rPr>
          <w:rFonts w:ascii="Arial" w:hAnsi="Arial" w:cs="Arial"/>
          <w:b w:val="1"/>
          <w:bCs w:val="1"/>
          <w:color w:val="FF0000"/>
        </w:rPr>
      </w:pPr>
      <w:r w:rsidRPr="049EE92B" w:rsidR="00065164">
        <w:rPr>
          <w:rFonts w:ascii="Arial" w:hAnsi="Arial" w:cs="Arial"/>
          <w:b w:val="1"/>
          <w:bCs w:val="1"/>
          <w:color w:val="FF0000"/>
        </w:rPr>
        <w:t xml:space="preserve">Please complete </w:t>
      </w:r>
      <w:r w:rsidRPr="049EE92B" w:rsidR="00A669BC">
        <w:rPr>
          <w:rFonts w:ascii="Arial" w:hAnsi="Arial" w:cs="Arial"/>
          <w:b w:val="1"/>
          <w:bCs w:val="1"/>
          <w:color w:val="FF0000"/>
        </w:rPr>
        <w:t xml:space="preserve">all </w:t>
      </w:r>
      <w:r w:rsidRPr="049EE92B" w:rsidR="00065164">
        <w:rPr>
          <w:rFonts w:ascii="Arial" w:hAnsi="Arial" w:cs="Arial"/>
          <w:b w:val="1"/>
          <w:bCs w:val="1"/>
          <w:color w:val="FF0000"/>
        </w:rPr>
        <w:t>fields</w:t>
      </w:r>
    </w:p>
    <w:tbl>
      <w:tblPr>
        <w:tblW w:w="101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428"/>
        <w:gridCol w:w="5760"/>
      </w:tblGrid>
      <w:tr w:rsidRPr="00985CA6" w:rsidR="00985CA6" w:rsidTr="049EE92B" w14:paraId="5E105FCF" w14:textId="77777777">
        <w:trPr>
          <w:trHeight w:val="1488"/>
        </w:trPr>
        <w:tc>
          <w:tcPr>
            <w:tcW w:w="10188" w:type="dxa"/>
            <w:gridSpan w:val="2"/>
            <w:shd w:val="clear" w:color="auto" w:fill="auto"/>
            <w:tcMar/>
          </w:tcPr>
          <w:p w:rsidRPr="00985CA6" w:rsidR="00BD73B2" w:rsidP="003A3926" w:rsidRDefault="00A669BC" w14:paraId="797BF2D5" w14:textId="2F2D5B0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5CA6">
              <w:rPr>
                <w:rFonts w:ascii="Arial" w:hAnsi="Arial" w:cs="Arial"/>
                <w:b/>
                <w:sz w:val="20"/>
                <w:szCs w:val="20"/>
              </w:rPr>
              <w:t xml:space="preserve">Welcome to Safeline </w:t>
            </w:r>
            <w:r w:rsidRPr="00985CA6" w:rsidR="00F401F4">
              <w:rPr>
                <w:rFonts w:ascii="Arial" w:hAnsi="Arial" w:cs="Arial"/>
                <w:b/>
                <w:sz w:val="20"/>
                <w:szCs w:val="20"/>
              </w:rPr>
              <w:t xml:space="preserve">Warwickshire </w:t>
            </w:r>
            <w:r w:rsidRPr="00985CA6">
              <w:rPr>
                <w:rFonts w:ascii="Arial" w:hAnsi="Arial" w:cs="Arial"/>
                <w:b/>
                <w:sz w:val="20"/>
                <w:szCs w:val="20"/>
              </w:rPr>
              <w:t xml:space="preserve">Counselling/Therapy Services – </w:t>
            </w:r>
            <w:r w:rsidRPr="00985CA6" w:rsidR="00AD77B6">
              <w:rPr>
                <w:rFonts w:ascii="Arial" w:hAnsi="Arial" w:cs="Arial"/>
                <w:bCs/>
                <w:sz w:val="20"/>
                <w:szCs w:val="20"/>
              </w:rPr>
              <w:t>We ask that when</w:t>
            </w:r>
            <w:r w:rsidRPr="00985CA6">
              <w:rPr>
                <w:rFonts w:ascii="Arial" w:hAnsi="Arial" w:cs="Arial"/>
                <w:bCs/>
                <w:sz w:val="20"/>
                <w:szCs w:val="20"/>
              </w:rPr>
              <w:t xml:space="preserve"> making a referral for counselling</w:t>
            </w:r>
            <w:r w:rsidRPr="00985CA6" w:rsidR="00BD73B2">
              <w:rPr>
                <w:rFonts w:ascii="Arial" w:hAnsi="Arial" w:cs="Arial"/>
                <w:bCs/>
                <w:sz w:val="20"/>
                <w:szCs w:val="20"/>
              </w:rPr>
              <w:t>/therapy</w:t>
            </w:r>
            <w:r w:rsidRPr="00985CA6" w:rsidR="00401BAA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Pr="00985CA6" w:rsidR="00BD73B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985CA6" w:rsidR="00AD77B6">
              <w:rPr>
                <w:rFonts w:ascii="Arial" w:hAnsi="Arial" w:cs="Arial"/>
                <w:bCs/>
                <w:sz w:val="20"/>
                <w:szCs w:val="20"/>
              </w:rPr>
              <w:t>both</w:t>
            </w:r>
            <w:r w:rsidRPr="00985CA6">
              <w:rPr>
                <w:rFonts w:ascii="Arial" w:hAnsi="Arial" w:cs="Arial"/>
                <w:bCs/>
                <w:sz w:val="20"/>
                <w:szCs w:val="20"/>
              </w:rPr>
              <w:t xml:space="preserve"> you and the individual on whose behalf you are making this referral </w:t>
            </w:r>
            <w:r w:rsidRPr="00985CA6" w:rsidR="00DD11B9">
              <w:rPr>
                <w:rFonts w:ascii="Arial" w:hAnsi="Arial" w:cs="Arial"/>
                <w:bCs/>
                <w:sz w:val="20"/>
                <w:szCs w:val="20"/>
              </w:rPr>
              <w:t xml:space="preserve">take into </w:t>
            </w:r>
            <w:r w:rsidRPr="00985CA6" w:rsidR="00D767B2">
              <w:rPr>
                <w:rFonts w:ascii="Arial" w:hAnsi="Arial" w:cs="Arial"/>
                <w:bCs/>
                <w:sz w:val="20"/>
                <w:szCs w:val="20"/>
              </w:rPr>
              <w:t>consideration</w:t>
            </w:r>
            <w:r w:rsidRPr="00985C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985CA6" w:rsidR="00220606">
              <w:rPr>
                <w:rFonts w:ascii="Arial" w:hAnsi="Arial" w:cs="Arial"/>
                <w:bCs/>
                <w:sz w:val="20"/>
                <w:szCs w:val="20"/>
              </w:rPr>
              <w:t xml:space="preserve">that </w:t>
            </w:r>
            <w:r w:rsidRPr="00985CA6" w:rsidR="00401BAA">
              <w:rPr>
                <w:rFonts w:ascii="Arial" w:hAnsi="Arial" w:cs="Arial"/>
                <w:b/>
                <w:sz w:val="20"/>
                <w:szCs w:val="20"/>
              </w:rPr>
              <w:t>we offer</w:t>
            </w:r>
            <w:r w:rsidRPr="00985CA6" w:rsidR="00401BA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985CA6" w:rsidR="00794F03">
              <w:rPr>
                <w:rFonts w:ascii="Arial" w:hAnsi="Arial" w:cs="Arial"/>
                <w:bCs/>
                <w:sz w:val="20"/>
                <w:szCs w:val="20"/>
              </w:rPr>
              <w:t>counselling</w:t>
            </w:r>
            <w:r w:rsidRPr="00985CA6" w:rsidR="0001429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985CA6" w:rsidR="00401BAA">
              <w:rPr>
                <w:rFonts w:ascii="Arial" w:hAnsi="Arial" w:cs="Arial"/>
                <w:b/>
                <w:sz w:val="20"/>
                <w:szCs w:val="20"/>
              </w:rPr>
              <w:t>to complement a client’s current support system and it should not replace other essential support</w:t>
            </w:r>
            <w:r w:rsidRPr="00985CA6" w:rsidR="00654EE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Pr="00985CA6" w:rsidR="00AD77B6" w:rsidP="003A3926" w:rsidRDefault="00AD77B6" w14:paraId="284B50E5" w14:textId="7777777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Pr="00985CA6" w:rsidR="00477EE9" w:rsidP="00497D1C" w:rsidRDefault="00220606" w14:paraId="71477996" w14:textId="4BE3F37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5CA6">
              <w:rPr>
                <w:rFonts w:ascii="Arial" w:hAnsi="Arial" w:cs="Arial"/>
                <w:bCs/>
                <w:sz w:val="20"/>
                <w:szCs w:val="20"/>
              </w:rPr>
              <w:t>Please share here what on-going support your service i</w:t>
            </w:r>
            <w:r w:rsidRPr="00985CA6" w:rsidR="00AD77B6">
              <w:rPr>
                <w:rFonts w:ascii="Arial" w:hAnsi="Arial" w:cs="Arial"/>
                <w:bCs/>
                <w:sz w:val="20"/>
                <w:szCs w:val="20"/>
              </w:rPr>
              <w:t xml:space="preserve">s </w:t>
            </w:r>
            <w:r w:rsidRPr="00985CA6">
              <w:rPr>
                <w:rFonts w:ascii="Arial" w:hAnsi="Arial" w:cs="Arial"/>
                <w:bCs/>
                <w:sz w:val="20"/>
                <w:szCs w:val="20"/>
              </w:rPr>
              <w:t xml:space="preserve">offering </w:t>
            </w:r>
            <w:r w:rsidRPr="00985CA6" w:rsidR="00F401F4">
              <w:rPr>
                <w:rFonts w:ascii="Arial" w:hAnsi="Arial" w:cs="Arial"/>
                <w:bCs/>
                <w:sz w:val="20"/>
                <w:szCs w:val="20"/>
              </w:rPr>
              <w:t>the individual o</w:t>
            </w:r>
            <w:r w:rsidRPr="00985CA6" w:rsidR="002272EC">
              <w:rPr>
                <w:rFonts w:ascii="Arial" w:hAnsi="Arial" w:cs="Arial"/>
                <w:bCs/>
                <w:sz w:val="20"/>
                <w:szCs w:val="20"/>
              </w:rPr>
              <w:t>n</w:t>
            </w:r>
            <w:r w:rsidRPr="00985CA6" w:rsidR="00F401F4">
              <w:rPr>
                <w:rFonts w:ascii="Arial" w:hAnsi="Arial" w:cs="Arial"/>
                <w:bCs/>
                <w:sz w:val="20"/>
                <w:szCs w:val="20"/>
              </w:rPr>
              <w:t xml:space="preserve"> whose behalf you are making this referral.</w:t>
            </w:r>
          </w:p>
        </w:tc>
      </w:tr>
      <w:tr w:rsidRPr="00985CA6" w:rsidR="00985CA6" w:rsidTr="049EE92B" w14:paraId="090EC8C5" w14:textId="77777777">
        <w:trPr>
          <w:trHeight w:val="260"/>
        </w:trPr>
        <w:tc>
          <w:tcPr>
            <w:tcW w:w="10188" w:type="dxa"/>
            <w:gridSpan w:val="2"/>
            <w:shd w:val="clear" w:color="auto" w:fill="auto"/>
            <w:tcMar/>
          </w:tcPr>
          <w:p w:rsidRPr="00985CA6" w:rsidR="00497D1C" w:rsidP="00497D1C" w:rsidRDefault="00497D1C" w14:paraId="79014BB7" w14:textId="4B2A022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5CA6">
              <w:rPr>
                <w:rFonts w:ascii="Arial" w:hAnsi="Arial" w:cs="Arial"/>
                <w:b/>
                <w:sz w:val="20"/>
                <w:szCs w:val="20"/>
              </w:rPr>
              <w:t>Named contact(s) involved in individual’s care:</w:t>
            </w:r>
            <w:r w:rsidR="00AE0619">
              <w:rPr>
                <w:rFonts w:ascii="Arial" w:hAnsi="Arial" w:cs="Arial"/>
                <w:b/>
                <w:sz w:val="20"/>
                <w:szCs w:val="20"/>
              </w:rPr>
              <w:t xml:space="preserve">                 </w:t>
            </w:r>
            <w:r w:rsidRPr="00985CA6">
              <w:rPr>
                <w:rFonts w:ascii="Arial" w:hAnsi="Arial" w:cs="Arial"/>
                <w:b/>
                <w:sz w:val="20"/>
                <w:szCs w:val="20"/>
              </w:rPr>
              <w:t xml:space="preserve">  Contact no:</w:t>
            </w:r>
            <w:r w:rsidR="00787A2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Pr="00985CA6" w:rsidR="00DF6C6B" w:rsidP="00497D1C" w:rsidRDefault="00DF6C6B" w14:paraId="33596F47" w14:textId="0665588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Pr="00985CA6" w:rsidR="00985CA6" w:rsidTr="049EE92B" w14:paraId="0B54649F" w14:textId="77777777">
        <w:trPr>
          <w:trHeight w:val="1480"/>
        </w:trPr>
        <w:tc>
          <w:tcPr>
            <w:tcW w:w="4428" w:type="dxa"/>
            <w:shd w:val="clear" w:color="auto" w:fill="auto"/>
            <w:tcMar/>
          </w:tcPr>
          <w:p w:rsidRPr="00985CA6" w:rsidR="00C876FD" w:rsidP="00C876FD" w:rsidRDefault="00D767B2" w14:paraId="524A974B" w14:textId="21836A8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5CA6">
              <w:rPr>
                <w:rFonts w:ascii="Arial" w:hAnsi="Arial" w:cs="Arial"/>
                <w:b/>
                <w:sz w:val="20"/>
                <w:szCs w:val="20"/>
              </w:rPr>
              <w:t xml:space="preserve">Referring </w:t>
            </w:r>
            <w:r w:rsidRPr="00985CA6" w:rsidR="00C876FD">
              <w:rPr>
                <w:rFonts w:ascii="Arial" w:hAnsi="Arial" w:cs="Arial"/>
                <w:b/>
                <w:sz w:val="20"/>
                <w:szCs w:val="20"/>
              </w:rPr>
              <w:t xml:space="preserve">Agency/Organisation Name: </w:t>
            </w:r>
          </w:p>
          <w:p w:rsidRPr="00985CA6" w:rsidR="00074564" w:rsidP="00C876FD" w:rsidRDefault="00074564" w14:paraId="35746C80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Pr="00985CA6" w:rsidR="00130EF1" w:rsidP="00C876FD" w:rsidRDefault="00130EF1" w14:paraId="4E734251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Pr="00985CA6" w:rsidR="00130EF1" w:rsidP="00C876FD" w:rsidRDefault="00130EF1" w14:paraId="36C3F2C5" w14:textId="57271AC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5CA6">
              <w:rPr>
                <w:rFonts w:ascii="Arial" w:hAnsi="Arial" w:cs="Arial"/>
                <w:b/>
                <w:sz w:val="20"/>
                <w:szCs w:val="20"/>
              </w:rPr>
              <w:t>Email:</w:t>
            </w:r>
          </w:p>
        </w:tc>
        <w:tc>
          <w:tcPr>
            <w:tcW w:w="5760" w:type="dxa"/>
            <w:shd w:val="clear" w:color="auto" w:fill="auto"/>
            <w:tcMar/>
          </w:tcPr>
          <w:p w:rsidRPr="00985CA6" w:rsidR="00220606" w:rsidP="003A3926" w:rsidRDefault="00C876FD" w14:paraId="615A91A0" w14:textId="123BA6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5CA6">
              <w:rPr>
                <w:rFonts w:ascii="Arial" w:hAnsi="Arial" w:cs="Arial"/>
                <w:b/>
                <w:sz w:val="20"/>
                <w:szCs w:val="20"/>
              </w:rPr>
              <w:t>Form completed by:</w:t>
            </w:r>
            <w:r w:rsidRPr="00985CA6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985CA6"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  <w:p w:rsidRPr="00985CA6" w:rsidR="00C876FD" w:rsidP="003A3926" w:rsidRDefault="00C876FD" w14:paraId="16454523" w14:textId="157AE42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5CA6">
              <w:rPr>
                <w:rFonts w:ascii="Arial" w:hAnsi="Arial" w:cs="Arial"/>
                <w:b/>
                <w:sz w:val="20"/>
                <w:szCs w:val="20"/>
              </w:rPr>
              <w:t>Telephone No:</w:t>
            </w:r>
            <w:r w:rsidR="005B361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Pr="00985CA6" w:rsidR="00EA5544" w:rsidP="003A3926" w:rsidRDefault="00EA5544" w14:paraId="7A7A13D2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Pr="00985CA6" w:rsidR="00497D1C" w:rsidP="00A26FEA" w:rsidRDefault="00497D1C" w14:paraId="569E2092" w14:textId="6D56622E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985CA6">
              <w:rPr>
                <w:rFonts w:ascii="Arial" w:hAnsi="Arial" w:cs="Arial"/>
                <w:b/>
                <w:sz w:val="20"/>
                <w:szCs w:val="20"/>
                <w:u w:val="single"/>
              </w:rPr>
              <w:t>Date Completed:</w:t>
            </w:r>
            <w:r w:rsidR="005B361E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</w:p>
        </w:tc>
      </w:tr>
      <w:tr w:rsidRPr="00985CA6" w:rsidR="00985CA6" w:rsidTr="049EE92B" w14:paraId="1310655D" w14:textId="77777777">
        <w:trPr>
          <w:trHeight w:val="414"/>
        </w:trPr>
        <w:tc>
          <w:tcPr>
            <w:tcW w:w="4428" w:type="dxa"/>
            <w:shd w:val="clear" w:color="auto" w:fill="auto"/>
            <w:tcMar/>
          </w:tcPr>
          <w:p w:rsidRPr="00985CA6" w:rsidR="000242CC" w:rsidP="00EA5544" w:rsidRDefault="000242CC" w14:paraId="3FA4EA99" w14:textId="4EA0D41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5CA6">
              <w:rPr>
                <w:rFonts w:ascii="Arial" w:hAnsi="Arial" w:cs="Arial"/>
                <w:b/>
                <w:sz w:val="20"/>
                <w:szCs w:val="20"/>
              </w:rPr>
              <w:t>Client’s Full Name:</w:t>
            </w:r>
            <w:r w:rsidR="00E4144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Pr="00985CA6" w:rsidR="00401BAA" w:rsidP="00EA5544" w:rsidRDefault="00401BAA" w14:paraId="4A6CE410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Pr="00985CA6" w:rsidR="000242CC" w:rsidP="00EA5544" w:rsidRDefault="000242CC" w14:paraId="34C8CA52" w14:textId="78197E41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5760" w:type="dxa"/>
            <w:vMerge w:val="restart"/>
            <w:shd w:val="clear" w:color="auto" w:fill="auto"/>
            <w:tcMar/>
          </w:tcPr>
          <w:p w:rsidR="000242CC" w:rsidP="00EA5544" w:rsidRDefault="00D767B2" w14:paraId="75B5A85D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5CA6">
              <w:rPr>
                <w:rFonts w:ascii="Arial" w:hAnsi="Arial" w:cs="Arial"/>
                <w:b/>
                <w:sz w:val="20"/>
                <w:szCs w:val="20"/>
              </w:rPr>
              <w:t>Client’s Address and Postcode:</w:t>
            </w:r>
          </w:p>
          <w:p w:rsidR="00E4144B" w:rsidP="00EA5544" w:rsidRDefault="00E4144B" w14:paraId="2B788FD6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B522D" w:rsidP="00EA5544" w:rsidRDefault="006B522D" w14:paraId="7713A882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1065" w:rsidP="00EA5544" w:rsidRDefault="00551065" w14:paraId="18ED535B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B522D" w:rsidP="00EA5544" w:rsidRDefault="006B522D" w14:paraId="20B16F93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Pr="00985CA6" w:rsidR="006B522D" w:rsidP="00EA5544" w:rsidRDefault="006B522D" w14:paraId="1606845B" w14:textId="155E1AD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Is it okay to contact via post:  Y / N</w:t>
            </w:r>
          </w:p>
        </w:tc>
      </w:tr>
      <w:tr w:rsidRPr="00985CA6" w:rsidR="00985CA6" w:rsidTr="049EE92B" w14:paraId="675CE0F0" w14:textId="77777777">
        <w:trPr>
          <w:trHeight w:val="566"/>
        </w:trPr>
        <w:tc>
          <w:tcPr>
            <w:tcW w:w="4428" w:type="dxa"/>
            <w:shd w:val="clear" w:color="auto" w:fill="auto"/>
            <w:tcMar/>
          </w:tcPr>
          <w:p w:rsidRPr="00985CA6" w:rsidR="000242CC" w:rsidP="00EA5544" w:rsidRDefault="00D767B2" w14:paraId="770D4D24" w14:textId="2F97B34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5CA6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985CA6" w:rsidR="000242CC">
              <w:rPr>
                <w:rFonts w:ascii="Arial" w:hAnsi="Arial" w:cs="Arial"/>
                <w:b/>
                <w:sz w:val="20"/>
                <w:szCs w:val="20"/>
              </w:rPr>
              <w:t>ate of Birth:</w:t>
            </w:r>
          </w:p>
        </w:tc>
        <w:tc>
          <w:tcPr>
            <w:tcW w:w="5760" w:type="dxa"/>
            <w:vMerge/>
            <w:tcMar/>
          </w:tcPr>
          <w:p w:rsidRPr="00985CA6" w:rsidR="000242CC" w:rsidP="00EA5544" w:rsidRDefault="000242CC" w14:paraId="54554C4C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Pr="00985CA6" w:rsidR="00985CA6" w:rsidTr="049EE92B" w14:paraId="68B8141F" w14:textId="77777777">
        <w:tc>
          <w:tcPr>
            <w:tcW w:w="10188" w:type="dxa"/>
            <w:gridSpan w:val="2"/>
            <w:shd w:val="clear" w:color="auto" w:fill="auto"/>
            <w:tcMar/>
          </w:tcPr>
          <w:p w:rsidR="000242CC" w:rsidP="001F0FE0" w:rsidRDefault="000242CC" w14:paraId="25561B5B" w14:textId="1DF087D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5CA6">
              <w:rPr>
                <w:rFonts w:ascii="Arial" w:hAnsi="Arial" w:cs="Arial"/>
                <w:b/>
                <w:sz w:val="20"/>
                <w:szCs w:val="20"/>
              </w:rPr>
              <w:t>Email Address:</w:t>
            </w:r>
            <w:r w:rsidR="00C508D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D973C2" w:rsidP="001F0FE0" w:rsidRDefault="00D973C2" w14:paraId="7E5C9E1B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Pr="00985CA6" w:rsidR="000242CC" w:rsidP="001F0FE0" w:rsidRDefault="00D973C2" w14:paraId="73644500" w14:textId="380F897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Is it okay to contact via email:   Y / N</w:t>
            </w:r>
          </w:p>
        </w:tc>
      </w:tr>
      <w:tr w:rsidRPr="00985CA6" w:rsidR="00985CA6" w:rsidTr="049EE92B" w14:paraId="2A3F3D75" w14:textId="77777777">
        <w:tc>
          <w:tcPr>
            <w:tcW w:w="4428" w:type="dxa"/>
            <w:shd w:val="clear" w:color="auto" w:fill="auto"/>
            <w:tcMar/>
          </w:tcPr>
          <w:p w:rsidR="00497D1C" w:rsidP="000242CC" w:rsidRDefault="00497D1C" w14:paraId="773E2C3B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5CA6">
              <w:rPr>
                <w:rFonts w:ascii="Arial" w:hAnsi="Arial" w:cs="Arial"/>
                <w:b/>
                <w:sz w:val="20"/>
                <w:szCs w:val="20"/>
              </w:rPr>
              <w:t>Contact Tel number:</w:t>
            </w:r>
          </w:p>
          <w:p w:rsidR="00D973C2" w:rsidP="000242CC" w:rsidRDefault="00D973C2" w14:paraId="062635C3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973C2" w:rsidP="00D973C2" w:rsidRDefault="00D973C2" w14:paraId="02E92CF2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973C2" w:rsidP="00D973C2" w:rsidRDefault="00D973C2" w14:paraId="1EDC2849" w14:textId="36E7520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Is it okay to call this number:  Y / N</w:t>
            </w:r>
          </w:p>
          <w:p w:rsidR="00D973C2" w:rsidP="00D973C2" w:rsidRDefault="00D973C2" w14:paraId="6791C64C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Pr="00985CA6" w:rsidR="00D973C2" w:rsidP="00D973C2" w:rsidRDefault="00D973C2" w14:paraId="0A0ED2E0" w14:textId="634323D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Is it okay to leave a voicemail:  Y / N</w:t>
            </w:r>
          </w:p>
        </w:tc>
        <w:tc>
          <w:tcPr>
            <w:tcW w:w="5760" w:type="dxa"/>
            <w:shd w:val="clear" w:color="auto" w:fill="auto"/>
            <w:tcMar/>
          </w:tcPr>
          <w:tbl>
            <w:tblPr>
              <w:tblStyle w:val="TableGrid"/>
              <w:tblW w:w="5000" w:type="pct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ook w:val="04A0" w:firstRow="1" w:lastRow="0" w:firstColumn="1" w:lastColumn="0" w:noHBand="0" w:noVBand="1"/>
            </w:tblPr>
            <w:tblGrid>
              <w:gridCol w:w="1626"/>
              <w:gridCol w:w="2006"/>
              <w:gridCol w:w="1912"/>
            </w:tblGrid>
            <w:tr w:rsidRPr="007129CD" w:rsidR="00AB308F" w:rsidTr="00135F2B" w14:paraId="7D100199" w14:textId="77777777">
              <w:trPr>
                <w:trHeight w:val="888"/>
              </w:trPr>
              <w:tc>
                <w:tcPr>
                  <w:tcW w:w="5000" w:type="pct"/>
                  <w:gridSpan w:val="3"/>
                </w:tcPr>
                <w:p w:rsidRPr="00AB308F" w:rsidR="00AB308F" w:rsidP="00AB308F" w:rsidRDefault="00AB308F" w14:paraId="1710DD8C" w14:textId="77777777">
                  <w:pPr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AB308F"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  <w:t>Additional information for funding purposes - if you would prefer not to say then please leave blank</w:t>
                  </w:r>
                </w:p>
              </w:tc>
            </w:tr>
            <w:tr w:rsidRPr="007129CD" w:rsidR="00AB308F" w:rsidTr="00135F2B" w14:paraId="46FA815A" w14:textId="77777777">
              <w:trPr>
                <w:trHeight w:val="444"/>
              </w:trPr>
              <w:tc>
                <w:tcPr>
                  <w:tcW w:w="1467" w:type="pct"/>
                </w:tcPr>
                <w:p w:rsidRPr="00AB308F" w:rsidR="00AB308F" w:rsidP="00AB308F" w:rsidRDefault="00B87E48" w14:paraId="6A1A3E32" w14:textId="2816F137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Gender</w:t>
                  </w:r>
                  <w:r w:rsidRPr="00AB308F" w:rsidR="00AB308F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1809" w:type="pct"/>
                </w:tcPr>
                <w:p w:rsidRPr="00AB308F" w:rsidR="00AB308F" w:rsidP="00AB308F" w:rsidRDefault="00B87E48" w14:paraId="0BD0E87F" w14:textId="358BC89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Sexuality</w:t>
                  </w:r>
                  <w:r w:rsidRPr="00AB308F" w:rsidR="00AB308F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1724" w:type="pct"/>
                </w:tcPr>
                <w:p w:rsidRPr="00AB308F" w:rsidR="00AB308F" w:rsidP="00AB308F" w:rsidRDefault="00B87E48" w14:paraId="68740BED" w14:textId="2701B140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Ethnicity</w:t>
                  </w:r>
                  <w:r w:rsidRPr="00AB308F" w:rsidR="00AB308F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:</w:t>
                  </w:r>
                </w:p>
              </w:tc>
            </w:tr>
          </w:tbl>
          <w:p w:rsidRPr="00985CA6" w:rsidR="00497D1C" w:rsidP="000242CC" w:rsidRDefault="00497D1C" w14:paraId="1999542F" w14:textId="5CEA5C0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Pr="00985CA6" w:rsidR="00DD2BB4" w:rsidTr="049EE92B" w14:paraId="1050FE51" w14:textId="77777777">
        <w:trPr>
          <w:trHeight w:val="58"/>
        </w:trPr>
        <w:tc>
          <w:tcPr>
            <w:tcW w:w="10188" w:type="dxa"/>
            <w:gridSpan w:val="2"/>
            <w:shd w:val="clear" w:color="auto" w:fill="auto"/>
            <w:tcMar/>
          </w:tcPr>
          <w:p w:rsidRPr="00985CA6" w:rsidR="00DD2BB4" w:rsidP="00EE31B9" w:rsidRDefault="00DD2BB4" w14:paraId="663B69A6" w14:textId="33BBE72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What is the preferred method of contact:  Phone / Email / Post</w:t>
            </w:r>
          </w:p>
        </w:tc>
      </w:tr>
      <w:tr w:rsidRPr="00985CA6" w:rsidR="00985CA6" w:rsidTr="049EE92B" w14:paraId="6FD10D82" w14:textId="77777777">
        <w:tc>
          <w:tcPr>
            <w:tcW w:w="4428" w:type="dxa"/>
            <w:shd w:val="clear" w:color="auto" w:fill="auto"/>
            <w:tcMar/>
          </w:tcPr>
          <w:p w:rsidR="00C876FD" w:rsidP="000A0EC6" w:rsidRDefault="000A0EC6" w14:paraId="572575B0" w14:textId="48459A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5CA6">
              <w:rPr>
                <w:rFonts w:ascii="Arial" w:hAnsi="Arial" w:cs="Arial"/>
                <w:b/>
                <w:sz w:val="20"/>
                <w:szCs w:val="20"/>
              </w:rPr>
              <w:t>GP Name</w:t>
            </w:r>
            <w:r w:rsidRPr="00985CA6" w:rsidR="00EA5544">
              <w:rPr>
                <w:rFonts w:ascii="Arial" w:hAnsi="Arial" w:cs="Arial"/>
                <w:b/>
                <w:sz w:val="20"/>
                <w:szCs w:val="20"/>
              </w:rPr>
              <w:t xml:space="preserve"> &amp; Address</w:t>
            </w:r>
          </w:p>
          <w:p w:rsidRPr="00985CA6" w:rsidR="000242CC" w:rsidP="000A0EC6" w:rsidRDefault="000242CC" w14:paraId="5320C604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Pr="00985CA6" w:rsidR="000242CC" w:rsidP="000A0EC6" w:rsidRDefault="000242CC" w14:paraId="2B596291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60" w:type="dxa"/>
            <w:shd w:val="clear" w:color="auto" w:fill="auto"/>
            <w:tcMar/>
          </w:tcPr>
          <w:p w:rsidR="006339C0" w:rsidP="000A0EC6" w:rsidRDefault="002272EC" w14:paraId="615E0BF2" w14:textId="10EA978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5CA6">
              <w:rPr>
                <w:rFonts w:ascii="Arial" w:hAnsi="Arial" w:cs="Arial"/>
                <w:b/>
                <w:sz w:val="20"/>
                <w:szCs w:val="20"/>
              </w:rPr>
              <w:t>Does the individual you are referring have a disability we should be aware of</w:t>
            </w:r>
            <w:r w:rsidRPr="00985CA6" w:rsidR="00497D1C">
              <w:rPr>
                <w:rFonts w:ascii="Arial" w:hAnsi="Arial" w:cs="Arial"/>
                <w:b/>
                <w:sz w:val="20"/>
                <w:szCs w:val="20"/>
              </w:rPr>
              <w:t>?</w:t>
            </w:r>
            <w:r w:rsidR="004D527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02CD4">
              <w:rPr>
                <w:rFonts w:ascii="Arial" w:hAnsi="Arial" w:cs="Arial"/>
                <w:b/>
                <w:sz w:val="20"/>
                <w:szCs w:val="20"/>
              </w:rPr>
              <w:t>(Physical, Learning, Mental Health)</w:t>
            </w:r>
          </w:p>
          <w:p w:rsidR="00B84487" w:rsidP="000A0EC6" w:rsidRDefault="00B84487" w14:paraId="576E97AD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Pr="00985CA6" w:rsidR="000A0EC6" w:rsidP="00AE0619" w:rsidRDefault="000A0EC6" w14:paraId="3C7857E7" w14:textId="77777777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</w:tr>
      <w:tr w:rsidRPr="00985CA6" w:rsidR="00985CA6" w:rsidTr="049EE92B" w14:paraId="21D5C941" w14:textId="77777777">
        <w:trPr>
          <w:trHeight w:val="58"/>
        </w:trPr>
        <w:tc>
          <w:tcPr>
            <w:tcW w:w="10188" w:type="dxa"/>
            <w:gridSpan w:val="2"/>
            <w:shd w:val="clear" w:color="auto" w:fill="auto"/>
            <w:tcMar/>
          </w:tcPr>
          <w:p w:rsidRPr="00985CA6" w:rsidR="00B026BC" w:rsidP="000A0EC6" w:rsidRDefault="00B026BC" w14:paraId="452CD0E2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5CA6">
              <w:rPr>
                <w:rFonts w:ascii="Arial" w:hAnsi="Arial" w:cs="Arial"/>
                <w:b/>
                <w:sz w:val="20"/>
                <w:szCs w:val="20"/>
              </w:rPr>
              <w:t>Other Agencies/Orgs/Health prof involved?</w:t>
            </w:r>
          </w:p>
          <w:p w:rsidRPr="00985CA6" w:rsidR="00B026BC" w:rsidP="000A0EC6" w:rsidRDefault="00B026BC" w14:paraId="02F23B33" w14:textId="55B19FA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5CA6">
              <w:rPr>
                <w:rFonts w:ascii="Arial" w:hAnsi="Arial" w:cs="Arial"/>
                <w:b/>
                <w:sz w:val="20"/>
                <w:szCs w:val="20"/>
              </w:rPr>
              <w:t>Please include contact details:</w:t>
            </w:r>
            <w:r w:rsidR="003D65C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Pr="00AE0619" w:rsidR="00985CA6" w:rsidTr="049EE92B" w14:paraId="654C992F" w14:textId="77777777">
        <w:trPr>
          <w:trHeight w:val="2197"/>
        </w:trPr>
        <w:tc>
          <w:tcPr>
            <w:tcW w:w="10188" w:type="dxa"/>
            <w:gridSpan w:val="2"/>
            <w:shd w:val="clear" w:color="auto" w:fill="auto"/>
            <w:tcMar/>
          </w:tcPr>
          <w:p w:rsidRPr="00AE0619" w:rsidR="00477EE9" w:rsidP="049EE92B" w:rsidRDefault="00497D1C" w14:paraId="159C43AE" w14:textId="77777777">
            <w:pPr>
              <w:rPr>
                <w:rFonts w:ascii="Arial" w:hAnsi="Arial" w:cs="Arial"/>
                <w:i w:val="1"/>
                <w:iCs w:val="1"/>
                <w:sz w:val="20"/>
                <w:szCs w:val="20"/>
              </w:rPr>
            </w:pPr>
            <w:r w:rsidRPr="049EE92B" w:rsidR="00497D1C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Client’s reasons for referral to Safeline</w:t>
            </w:r>
            <w:r w:rsidRPr="049EE92B" w:rsidR="00065164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:</w:t>
            </w:r>
            <w:r w:rsidRPr="049EE92B" w:rsidR="000242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49EE92B" w:rsidR="000242CC">
              <w:rPr>
                <w:rFonts w:ascii="Arial" w:hAnsi="Arial" w:cs="Arial"/>
                <w:i w:val="1"/>
                <w:iCs w:val="1"/>
                <w:sz w:val="20"/>
                <w:szCs w:val="20"/>
              </w:rPr>
              <w:t xml:space="preserve">(Please </w:t>
            </w:r>
            <w:bookmarkStart w:name="_Int_k2vMyRW0" w:id="1607295776"/>
            <w:r w:rsidRPr="049EE92B" w:rsidR="000242CC">
              <w:rPr>
                <w:rFonts w:ascii="Arial" w:hAnsi="Arial" w:cs="Arial"/>
                <w:i w:val="1"/>
                <w:iCs w:val="1"/>
                <w:sz w:val="20"/>
                <w:szCs w:val="20"/>
              </w:rPr>
              <w:t>continue on</w:t>
            </w:r>
            <w:bookmarkEnd w:id="1607295776"/>
            <w:r w:rsidRPr="049EE92B" w:rsidR="000242CC">
              <w:rPr>
                <w:rFonts w:ascii="Arial" w:hAnsi="Arial" w:cs="Arial"/>
                <w:i w:val="1"/>
                <w:iCs w:val="1"/>
                <w:sz w:val="20"/>
                <w:szCs w:val="20"/>
              </w:rPr>
              <w:t xml:space="preserve"> separate sheet if necessary.)</w:t>
            </w:r>
          </w:p>
          <w:p w:rsidR="00591BDB" w:rsidP="049EE92B" w:rsidRDefault="00591BDB" w14:paraId="2FD94652" w14:textId="77777777">
            <w:pPr>
              <w:rPr>
                <w:rFonts w:ascii="Arial" w:hAnsi="Arial" w:cs="Arial"/>
                <w:b w:val="1"/>
                <w:bCs w:val="1"/>
                <w:sz w:val="20"/>
                <w:szCs w:val="20"/>
              </w:rPr>
            </w:pPr>
            <w:r w:rsidRPr="049EE92B" w:rsidR="00591BDB">
              <w:rPr>
                <w:rFonts w:ascii="Arial" w:hAnsi="Arial" w:cs="Arial"/>
                <w:b w:val="1"/>
                <w:bCs w:val="1"/>
                <w:color w:val="008080"/>
                <w:sz w:val="20"/>
                <w:szCs w:val="20"/>
              </w:rPr>
              <w:t xml:space="preserve">Please note: This service is for children, young </w:t>
            </w:r>
            <w:bookmarkStart w:name="_Int_5JFByo9W" w:id="1649018210"/>
            <w:r w:rsidRPr="049EE92B" w:rsidR="00591BDB">
              <w:rPr>
                <w:rFonts w:ascii="Arial" w:hAnsi="Arial" w:cs="Arial"/>
                <w:b w:val="1"/>
                <w:bCs w:val="1"/>
                <w:color w:val="008080"/>
                <w:sz w:val="20"/>
                <w:szCs w:val="20"/>
              </w:rPr>
              <w:t>people</w:t>
            </w:r>
            <w:bookmarkEnd w:id="1649018210"/>
            <w:r w:rsidRPr="049EE92B" w:rsidR="00591BDB">
              <w:rPr>
                <w:rFonts w:ascii="Arial" w:hAnsi="Arial" w:cs="Arial"/>
                <w:b w:val="1"/>
                <w:bCs w:val="1"/>
                <w:color w:val="008080"/>
                <w:sz w:val="20"/>
                <w:szCs w:val="20"/>
              </w:rPr>
              <w:t xml:space="preserve"> and adults aged 5+ living in Warwickshire, who have experienced sexual abuse, </w:t>
            </w:r>
            <w:bookmarkStart w:name="_Int_kxE9aiiM" w:id="1246121770"/>
            <w:r w:rsidRPr="049EE92B" w:rsidR="00591BDB">
              <w:rPr>
                <w:rFonts w:ascii="Arial" w:hAnsi="Arial" w:cs="Arial"/>
                <w:b w:val="1"/>
                <w:bCs w:val="1"/>
                <w:color w:val="008080"/>
                <w:sz w:val="20"/>
                <w:szCs w:val="20"/>
              </w:rPr>
              <w:t>rape</w:t>
            </w:r>
            <w:bookmarkEnd w:id="1246121770"/>
            <w:r w:rsidRPr="049EE92B" w:rsidR="00591BDB">
              <w:rPr>
                <w:rFonts w:ascii="Arial" w:hAnsi="Arial" w:cs="Arial"/>
                <w:b w:val="1"/>
                <w:bCs w:val="1"/>
                <w:color w:val="008080"/>
                <w:sz w:val="20"/>
                <w:szCs w:val="20"/>
              </w:rPr>
              <w:t xml:space="preserve"> or sexual violence and for those who support them.</w:t>
            </w:r>
          </w:p>
          <w:p w:rsidRPr="00AE0619" w:rsidR="003D65C1" w:rsidP="00D767B2" w:rsidRDefault="003D65C1" w14:paraId="0FD0AC2F" w14:textId="77777777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  <w:p w:rsidR="003D65C1" w:rsidP="00D767B2" w:rsidRDefault="003D65C1" w14:paraId="06EA9034" w14:textId="77777777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  <w:p w:rsidR="00FD7D4B" w:rsidP="00D767B2" w:rsidRDefault="00FD7D4B" w14:paraId="4FDEADFC" w14:textId="77777777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  <w:p w:rsidRPr="009366EB" w:rsidR="000E029C" w:rsidP="00D767B2" w:rsidRDefault="000E029C" w14:paraId="0995DCFA" w14:textId="77777777">
            <w:pPr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:rsidRPr="000F75CE" w:rsidR="000E029C" w:rsidP="049EE92B" w:rsidRDefault="009366EB" w14:paraId="3AEE46F0" w14:textId="121528DC">
            <w:pPr>
              <w:rPr>
                <w:rFonts w:ascii="Arial" w:hAnsi="Arial" w:cs="Arial"/>
                <w:b w:val="1"/>
                <w:bCs w:val="1"/>
                <w:i w:val="1"/>
                <w:iCs w:val="1"/>
                <w:sz w:val="20"/>
                <w:szCs w:val="20"/>
              </w:rPr>
            </w:pPr>
            <w:r w:rsidRPr="049EE92B" w:rsidR="009366EB">
              <w:rPr>
                <w:rFonts w:ascii="Arial" w:hAnsi="Arial" w:cs="Arial"/>
                <w:b w:val="1"/>
                <w:bCs w:val="1"/>
                <w:i w:val="1"/>
                <w:iCs w:val="1"/>
                <w:sz w:val="20"/>
                <w:szCs w:val="20"/>
              </w:rPr>
              <w:t xml:space="preserve">When did the sexual abuse/violence occur</w:t>
            </w:r>
            <w:bookmarkStart w:name="_Int_sOKo8Aje" w:id="1833143091"/>
            <w:r w:rsidRPr="049EE92B" w:rsidR="009366EB">
              <w:rPr>
                <w:rFonts w:ascii="Arial" w:hAnsi="Arial" w:cs="Arial"/>
                <w:b w:val="1"/>
                <w:bCs w:val="1"/>
                <w:i w:val="1"/>
                <w:iCs w:val="1"/>
                <w:sz w:val="20"/>
                <w:szCs w:val="20"/>
              </w:rPr>
              <w:t xml:space="preserve">? </w:t>
            </w:r>
            <w:r w:rsidRPr="049EE92B" w:rsidR="000F75CE">
              <w:rPr>
                <w:rFonts w:ascii="Arial" w:hAnsi="Arial" w:cs="Arial"/>
                <w:b w:val="1"/>
                <w:bCs w:val="1"/>
                <w:i w:val="1"/>
                <w:iCs w:val="1"/>
                <w:sz w:val="20"/>
                <w:szCs w:val="20"/>
              </w:rPr>
              <w:t xml:space="preserve"> </w:t>
            </w:r>
            <w:bookmarkEnd w:id="1833143091"/>
            <w:r w:rsidRPr="049EE92B" w:rsidR="009366EB">
              <w:rPr>
                <w:rFonts w:ascii="Arial" w:hAnsi="Arial" w:cs="Arial"/>
                <w:b w:val="1"/>
                <w:bCs w:val="1"/>
                <w:i w:val="1"/>
                <w:iCs w:val="1"/>
                <w:sz w:val="20"/>
                <w:szCs w:val="20"/>
              </w:rPr>
              <w:t xml:space="preserve">As a child </w:t>
            </w:r>
            <w:r w:rsidRPr="049EE92B" w:rsidR="00953A66">
              <w:rPr>
                <w:rFonts w:ascii="Arial" w:hAnsi="Arial" w:cs="Arial"/>
                <w:b w:val="1"/>
                <w:bCs w:val="1"/>
                <w:i w:val="1"/>
                <w:iCs w:val="1"/>
                <w:sz w:val="20"/>
                <w:szCs w:val="20"/>
              </w:rPr>
              <w:t xml:space="preserve">   </w:t>
            </w:r>
            <w:r w:rsidRPr="049EE92B" w:rsidR="0ED0A1A7">
              <w:rPr>
                <w:rFonts w:ascii="Arial" w:hAnsi="Arial" w:cs="Arial"/>
                <w:b w:val="1"/>
                <w:bCs w:val="1"/>
                <w:i w:val="1"/>
                <w:iCs w:val="1"/>
                <w:sz w:val="20"/>
                <w:szCs w:val="20"/>
              </w:rPr>
              <w:t xml:space="preserve">Y/N</w:t>
            </w:r>
            <w:r w:rsidRPr="049EE92B" w:rsidR="0ED0A1A7">
              <w:rPr>
                <w:rFonts w:ascii="Arial" w:hAnsi="Arial" w:cs="Arial"/>
                <w:b w:val="1"/>
                <w:bCs w:val="1"/>
                <w:i w:val="1"/>
                <w:iCs w:val="1"/>
                <w:sz w:val="20"/>
                <w:szCs w:val="20"/>
              </w:rPr>
              <w:t xml:space="preserve"> </w:t>
            </w:r>
            <w:r w:rsidRPr="049EE92B" w:rsidR="00953A66">
              <w:rPr>
                <w:rFonts w:ascii="Arial" w:hAnsi="Arial" w:cs="Arial"/>
                <w:b w:val="1"/>
                <w:bCs w:val="1"/>
                <w:i w:val="1"/>
                <w:iCs w:val="1"/>
                <w:sz w:val="20"/>
                <w:szCs w:val="20"/>
              </w:rPr>
              <w:t xml:space="preserve"> </w:t>
            </w:r>
            <w:r w:rsidRPr="049EE92B" w:rsidR="00953A66">
              <w:rPr>
                <w:rFonts w:ascii="Calibri" w:hAnsi="Calibri"/>
                <w:b w:val="1"/>
                <w:bCs w:val="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49EE92B" w:rsidR="00953A66">
              <w:rPr>
                <w:rFonts w:ascii="Calibri" w:hAnsi="Calibri"/>
                <w:b w:val="1"/>
                <w:bCs w:val="1"/>
              </w:rPr>
              <w:instrText xml:space="preserve"> FORMCHECKBOX </w:instrText>
            </w:r>
            <w:r w:rsidR="00DD3A30">
              <w:rPr>
                <w:rFonts w:ascii="Calibri" w:hAnsi="Calibri"/>
                <w:b/>
              </w:rPr>
            </w:r>
            <w:r w:rsidRPr="049EE92B" w:rsidR="00DD3A30">
              <w:rPr>
                <w:rFonts w:ascii="Calibri" w:hAnsi="Calibri"/>
                <w:b w:val="1"/>
                <w:bCs w:val="1"/>
              </w:rPr>
              <w:fldChar w:fldCharType="separate"/>
            </w:r>
            <w:r w:rsidRPr="049EE92B" w:rsidR="00953A66">
              <w:rPr>
                <w:rFonts w:ascii="Calibri" w:hAnsi="Calibri"/>
                <w:b w:val="1"/>
                <w:bCs w:val="1"/>
              </w:rPr>
              <w:fldChar w:fldCharType="end"/>
            </w:r>
            <w:r w:rsidRPr="049EE92B" w:rsidR="009366EB">
              <w:rPr>
                <w:rFonts w:ascii="Arial" w:hAnsi="Arial" w:cs="Arial"/>
                <w:b w:val="1"/>
                <w:bCs w:val="1"/>
                <w:i w:val="1"/>
                <w:iCs w:val="1"/>
                <w:sz w:val="20"/>
                <w:szCs w:val="20"/>
              </w:rPr>
              <w:t xml:space="preserve">            As an adult</w:t>
            </w:r>
            <w:r w:rsidRPr="049EE92B" w:rsidR="00953A66">
              <w:rPr>
                <w:rFonts w:ascii="Arial" w:hAnsi="Arial" w:cs="Arial"/>
                <w:b w:val="1"/>
                <w:bCs w:val="1"/>
                <w:i w:val="1"/>
                <w:iCs w:val="1"/>
                <w:sz w:val="20"/>
                <w:szCs w:val="20"/>
              </w:rPr>
              <w:t xml:space="preserve">      </w:t>
            </w:r>
            <w:r w:rsidRPr="049EE92B" w:rsidR="06B5098C">
              <w:rPr>
                <w:rFonts w:ascii="Arial" w:hAnsi="Arial" w:cs="Arial"/>
                <w:b w:val="1"/>
                <w:bCs w:val="1"/>
                <w:i w:val="1"/>
                <w:iCs w:val="1"/>
                <w:sz w:val="20"/>
                <w:szCs w:val="20"/>
              </w:rPr>
              <w:t xml:space="preserve">Y/N</w:t>
            </w:r>
            <w:r w:rsidRPr="049EE92B" w:rsidR="00953A66">
              <w:rPr>
                <w:rFonts w:ascii="Calibri" w:hAnsi="Calibri"/>
                <w:b w:val="1"/>
                <w:bCs w:val="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49EE92B" w:rsidR="00953A66">
              <w:rPr>
                <w:rFonts w:ascii="Calibri" w:hAnsi="Calibri"/>
                <w:b w:val="1"/>
                <w:bCs w:val="1"/>
              </w:rPr>
              <w:instrText xml:space="preserve"> FORMCHECKBOX </w:instrText>
            </w:r>
            <w:r w:rsidR="00DD3A30">
              <w:rPr>
                <w:rFonts w:ascii="Calibri" w:hAnsi="Calibri"/>
                <w:b/>
              </w:rPr>
            </w:r>
            <w:r w:rsidRPr="049EE92B" w:rsidR="00DD3A30">
              <w:rPr>
                <w:rFonts w:ascii="Calibri" w:hAnsi="Calibri"/>
                <w:b w:val="1"/>
                <w:bCs w:val="1"/>
              </w:rPr>
              <w:fldChar w:fldCharType="separate"/>
            </w:r>
            <w:r w:rsidRPr="049EE92B" w:rsidR="00953A66">
              <w:rPr>
                <w:rFonts w:ascii="Calibri" w:hAnsi="Calibri"/>
                <w:b w:val="1"/>
                <w:bCs w:val="1"/>
              </w:rPr>
              <w:fldChar w:fldCharType="end"/>
            </w:r>
          </w:p>
          <w:p w:rsidR="000E029C" w:rsidP="00D767B2" w:rsidRDefault="000E029C" w14:paraId="25646C44" w14:textId="77777777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  <w:p w:rsidR="00060ADB" w:rsidP="00D767B2" w:rsidRDefault="00060ADB" w14:paraId="4934A9DB" w14:textId="7777777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Pr="00174246" w:rsidR="000E029C" w:rsidP="049EE92B" w:rsidRDefault="000E029C" w14:paraId="233DA214" w14:textId="60B2DF7D">
            <w:pPr>
              <w:rPr>
                <w:rFonts w:ascii="Arial" w:hAnsi="Arial" w:cs="Arial"/>
                <w:b w:val="1"/>
                <w:bCs w:val="1"/>
                <w:i w:val="1"/>
                <w:iCs w:val="1"/>
                <w:sz w:val="20"/>
                <w:szCs w:val="20"/>
              </w:rPr>
            </w:pPr>
            <w:r w:rsidRPr="049EE92B" w:rsidR="000E029C">
              <w:rPr>
                <w:rFonts w:ascii="Arial" w:hAnsi="Arial" w:cs="Arial"/>
                <w:b w:val="1"/>
                <w:bCs w:val="1"/>
                <w:i w:val="1"/>
                <w:iCs w:val="1"/>
                <w:sz w:val="20"/>
                <w:szCs w:val="20"/>
              </w:rPr>
              <w:t>Has the client had counselling with Safeline before</w:t>
            </w:r>
            <w:bookmarkStart w:name="_Int_Mf5ennCP" w:id="696416869"/>
            <w:r w:rsidRPr="049EE92B" w:rsidR="000E029C">
              <w:rPr>
                <w:rFonts w:ascii="Arial" w:hAnsi="Arial" w:cs="Arial"/>
                <w:b w:val="1"/>
                <w:bCs w:val="1"/>
                <w:i w:val="1"/>
                <w:iCs w:val="1"/>
                <w:sz w:val="20"/>
                <w:szCs w:val="20"/>
              </w:rPr>
              <w:t xml:space="preserve">?  </w:t>
            </w:r>
            <w:bookmarkEnd w:id="696416869"/>
            <w:r w:rsidRPr="049EE92B" w:rsidR="000E029C">
              <w:rPr>
                <w:rFonts w:ascii="Arial" w:hAnsi="Arial" w:cs="Arial"/>
                <w:b w:val="1"/>
                <w:bCs w:val="1"/>
                <w:i w:val="1"/>
                <w:iCs w:val="1"/>
                <w:sz w:val="20"/>
                <w:szCs w:val="20"/>
              </w:rPr>
              <w:t xml:space="preserve"> Y/N     If yes, when did this finish? …………………..</w:t>
            </w:r>
          </w:p>
          <w:p w:rsidRPr="00174246" w:rsidR="009366EB" w:rsidP="00D767B2" w:rsidRDefault="009366EB" w14:paraId="51CADE37" w14:textId="7777777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060ADB" w:rsidP="00D767B2" w:rsidRDefault="00060ADB" w14:paraId="04057700" w14:textId="77777777">
            <w:pPr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  <w:p w:rsidR="009366EB" w:rsidP="00D767B2" w:rsidRDefault="00FD7D4B" w14:paraId="46835344" w14:textId="2DD94A55">
            <w:pPr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174246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Would </w:t>
            </w:r>
            <w:r w:rsidRPr="00174246" w:rsidR="00174246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the client</w:t>
            </w:r>
            <w:r w:rsidRPr="00174246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consider having telephone/online counselling? Y/N</w:t>
            </w:r>
          </w:p>
          <w:p w:rsidR="00060ADB" w:rsidP="00D767B2" w:rsidRDefault="00060ADB" w14:paraId="0C0529AC" w14:textId="77777777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:rsidR="00060ADB" w:rsidP="00D767B2" w:rsidRDefault="00060ADB" w14:paraId="03995EDF" w14:textId="77777777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:rsidRPr="000F4FDA" w:rsidR="00CE49A5" w:rsidP="049EE92B" w:rsidRDefault="00D25253" w14:paraId="5E968B55" w14:textId="515D9C7A">
            <w:pPr>
              <w:rPr>
                <w:rFonts w:ascii="Arial" w:hAnsi="Arial" w:cs="Arial"/>
                <w:b w:val="1"/>
                <w:bCs w:val="1"/>
                <w:i w:val="1"/>
                <w:iCs w:val="1"/>
                <w:sz w:val="20"/>
                <w:szCs w:val="20"/>
              </w:rPr>
            </w:pPr>
            <w:r w:rsidRPr="049EE92B" w:rsidR="00D25253">
              <w:rPr>
                <w:rFonts w:ascii="Arial" w:hAnsi="Arial" w:cs="Arial"/>
                <w:b w:val="1"/>
                <w:bCs w:val="1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 xml:space="preserve">Please </w:t>
            </w:r>
            <w:r w:rsidRPr="049EE92B" w:rsidR="00D25253">
              <w:rPr>
                <w:rFonts w:ascii="Arial" w:hAnsi="Arial" w:cs="Arial"/>
                <w:b w:val="1"/>
                <w:bCs w:val="1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>indicate</w:t>
            </w:r>
            <w:r w:rsidRPr="049EE92B" w:rsidR="00D25253">
              <w:rPr>
                <w:rFonts w:ascii="Arial" w:hAnsi="Arial" w:cs="Arial"/>
                <w:b w:val="1"/>
                <w:bCs w:val="1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049EE92B" w:rsidR="000F4FDA">
              <w:rPr>
                <w:rFonts w:ascii="Arial" w:hAnsi="Arial" w:cs="Arial"/>
                <w:b w:val="1"/>
                <w:bCs w:val="1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 xml:space="preserve">the </w:t>
            </w:r>
            <w:r w:rsidRPr="049EE92B" w:rsidR="49279588">
              <w:rPr>
                <w:rFonts w:ascii="Arial" w:hAnsi="Arial" w:cs="Arial"/>
                <w:b w:val="1"/>
                <w:bCs w:val="1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>client’s preference</w:t>
            </w:r>
            <w:r w:rsidRPr="049EE92B" w:rsidR="00D25253">
              <w:rPr>
                <w:rFonts w:ascii="Arial" w:hAnsi="Arial" w:cs="Arial"/>
                <w:b w:val="1"/>
                <w:bCs w:val="1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 xml:space="preserve"> of counsellor gender:</w:t>
            </w:r>
            <w:r w:rsidRPr="049EE92B" w:rsidR="00917782">
              <w:rPr>
                <w:rFonts w:ascii="Arial" w:hAnsi="Arial" w:cs="Arial"/>
                <w:b w:val="1"/>
                <w:bCs w:val="1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 xml:space="preserve">  </w:t>
            </w:r>
            <w:r w:rsidRPr="049EE92B" w:rsidR="00D25253">
              <w:rPr>
                <w:rFonts w:ascii="Arial" w:hAnsi="Arial" w:cs="Arial"/>
                <w:b w:val="1"/>
                <w:bCs w:val="1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 xml:space="preserve"> I </w:t>
            </w:r>
            <w:bookmarkStart w:name="_Int_zF0nBq4n" w:id="40581958"/>
            <w:r w:rsidRPr="049EE92B" w:rsidR="00D25253">
              <w:rPr>
                <w:rFonts w:ascii="Arial" w:hAnsi="Arial" w:cs="Arial"/>
                <w:b w:val="1"/>
                <w:bCs w:val="1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>don’t</w:t>
            </w:r>
            <w:bookmarkEnd w:id="40581958"/>
            <w:r w:rsidRPr="049EE92B" w:rsidR="00D25253">
              <w:rPr>
                <w:rFonts w:ascii="Arial" w:hAnsi="Arial" w:cs="Arial"/>
                <w:b w:val="1"/>
                <w:bCs w:val="1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 xml:space="preserve"> mind</w:t>
            </w:r>
            <w:r w:rsidRPr="049EE92B" w:rsidR="00917782">
              <w:rPr>
                <w:rFonts w:ascii="Arial" w:hAnsi="Arial" w:cs="Arial"/>
                <w:b w:val="1"/>
                <w:bCs w:val="1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 xml:space="preserve">          </w:t>
            </w:r>
            <w:r w:rsidRPr="049EE92B" w:rsidR="00D25253">
              <w:rPr>
                <w:rFonts w:ascii="Arial" w:hAnsi="Arial" w:cs="Arial"/>
                <w:b w:val="1"/>
                <w:bCs w:val="1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 xml:space="preserve"> Male </w:t>
            </w:r>
            <w:r w:rsidRPr="049EE92B" w:rsidR="00917782">
              <w:rPr>
                <w:rFonts w:ascii="Arial" w:hAnsi="Arial" w:cs="Arial"/>
                <w:b w:val="1"/>
                <w:bCs w:val="1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 xml:space="preserve">             </w:t>
            </w:r>
            <w:r w:rsidRPr="049EE92B" w:rsidR="00D25253">
              <w:rPr>
                <w:rFonts w:ascii="Arial" w:hAnsi="Arial" w:cs="Arial"/>
                <w:b w:val="1"/>
                <w:bCs w:val="1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>Female</w:t>
            </w:r>
          </w:p>
          <w:p w:rsidR="00CE49A5" w:rsidP="00D767B2" w:rsidRDefault="00CE49A5" w14:paraId="30494C02" w14:textId="77777777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:rsidR="00CA6D68" w:rsidP="00D767B2" w:rsidRDefault="00CA6D68" w14:paraId="1DCE5F7F" w14:textId="77777777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:rsidR="00344CE0" w:rsidP="00D767B2" w:rsidRDefault="00344CE0" w14:paraId="39B668D6" w14:textId="77777777">
            <w:pPr>
              <w:rPr>
                <w:color w:val="000000"/>
                <w:sz w:val="27"/>
                <w:szCs w:val="27"/>
              </w:rPr>
            </w:pPr>
          </w:p>
          <w:p w:rsidR="00060ADB" w:rsidP="00D767B2" w:rsidRDefault="00060ADB" w14:paraId="2DDBE770" w14:textId="77777777">
            <w:pPr>
              <w:rPr>
                <w:color w:val="000000"/>
                <w:sz w:val="27"/>
                <w:szCs w:val="27"/>
              </w:rPr>
            </w:pPr>
          </w:p>
          <w:p w:rsidRPr="003A22F6" w:rsidR="00060ADB" w:rsidP="00D767B2" w:rsidRDefault="00060ADB" w14:paraId="5C22CFD8" w14:textId="0132329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A22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Counselling Sessions</w:t>
            </w:r>
          </w:p>
          <w:p w:rsidR="003A22F6" w:rsidP="00D767B2" w:rsidRDefault="003A22F6" w14:paraId="7B5B57BE" w14:textId="777777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Pr="003A22F6" w:rsidR="00CA6D68" w:rsidP="00D767B2" w:rsidRDefault="003A22F6" w14:paraId="514AEB2E" w14:textId="1C22F6D9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Counselling </w:t>
            </w:r>
            <w:r w:rsidRPr="003A22F6" w:rsidR="00344CE0">
              <w:rPr>
                <w:rFonts w:ascii="Arial" w:hAnsi="Arial" w:cs="Arial"/>
                <w:color w:val="000000"/>
                <w:sz w:val="20"/>
                <w:szCs w:val="20"/>
              </w:rPr>
              <w:t xml:space="preserve">takes place at the same time and day each week. Flexibility in </w:t>
            </w:r>
            <w:r w:rsidR="00ED2A81">
              <w:rPr>
                <w:rFonts w:ascii="Arial" w:hAnsi="Arial" w:cs="Arial"/>
                <w:color w:val="000000"/>
                <w:sz w:val="20"/>
                <w:szCs w:val="20"/>
              </w:rPr>
              <w:t>the client’s</w:t>
            </w:r>
            <w:r w:rsidRPr="003A22F6" w:rsidR="00344CE0">
              <w:rPr>
                <w:rFonts w:ascii="Arial" w:hAnsi="Arial" w:cs="Arial"/>
                <w:color w:val="000000"/>
                <w:sz w:val="20"/>
                <w:szCs w:val="20"/>
              </w:rPr>
              <w:t xml:space="preserve"> avai</w:t>
            </w:r>
            <w:r w:rsidR="00ED2A81">
              <w:rPr>
                <w:rFonts w:ascii="Arial" w:hAnsi="Arial" w:cs="Arial"/>
                <w:color w:val="000000"/>
                <w:sz w:val="20"/>
                <w:szCs w:val="20"/>
              </w:rPr>
              <w:t>lability</w:t>
            </w:r>
            <w:r w:rsidRPr="003A22F6" w:rsidR="00344CE0">
              <w:rPr>
                <w:rFonts w:ascii="Arial" w:hAnsi="Arial" w:cs="Arial"/>
                <w:color w:val="000000"/>
                <w:sz w:val="20"/>
                <w:szCs w:val="20"/>
              </w:rPr>
              <w:t xml:space="preserve"> for counselling may enable us to arrange </w:t>
            </w:r>
            <w:r w:rsidR="00C849E5">
              <w:rPr>
                <w:rFonts w:ascii="Arial" w:hAnsi="Arial" w:cs="Arial"/>
                <w:color w:val="000000"/>
                <w:sz w:val="20"/>
                <w:szCs w:val="20"/>
              </w:rPr>
              <w:t>the client’s</w:t>
            </w:r>
            <w:r w:rsidRPr="003A22F6" w:rsidR="00344CE0">
              <w:rPr>
                <w:rFonts w:ascii="Arial" w:hAnsi="Arial" w:cs="Arial"/>
                <w:color w:val="000000"/>
                <w:sz w:val="20"/>
                <w:szCs w:val="20"/>
              </w:rPr>
              <w:t xml:space="preserve"> counselling sooner, however if there are any days of the week </w:t>
            </w:r>
            <w:r w:rsidR="00C849E5">
              <w:rPr>
                <w:rFonts w:ascii="Arial" w:hAnsi="Arial" w:cs="Arial"/>
                <w:color w:val="000000"/>
                <w:sz w:val="20"/>
                <w:szCs w:val="20"/>
              </w:rPr>
              <w:t>that they</w:t>
            </w:r>
            <w:r w:rsidRPr="003A22F6" w:rsidR="00344CE0">
              <w:rPr>
                <w:rFonts w:ascii="Arial" w:hAnsi="Arial" w:cs="Arial"/>
                <w:color w:val="000000"/>
                <w:sz w:val="20"/>
                <w:szCs w:val="20"/>
              </w:rPr>
              <w:t xml:space="preserve"> are unable to attend counselling, please tell us below.</w:t>
            </w:r>
          </w:p>
          <w:p w:rsidR="00CA6D68" w:rsidP="00D767B2" w:rsidRDefault="00CA6D68" w14:paraId="567D6B49" w14:textId="77777777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:rsidR="00CA6D68" w:rsidP="00D767B2" w:rsidRDefault="00CA6D68" w14:paraId="4EE2AF39" w14:textId="77777777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:rsidRPr="00FD7D4B" w:rsidR="00CA6D68" w:rsidP="00D767B2" w:rsidRDefault="00CA6D68" w14:paraId="7122F637" w14:textId="29E6C09F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</w:tr>
      <w:tr w:rsidRPr="00AE0619" w:rsidR="00985CA6" w:rsidTr="049EE92B" w14:paraId="26416384" w14:textId="77777777">
        <w:tc>
          <w:tcPr>
            <w:tcW w:w="10188" w:type="dxa"/>
            <w:gridSpan w:val="2"/>
            <w:shd w:val="clear" w:color="auto" w:fill="auto"/>
            <w:tcMar/>
          </w:tcPr>
          <w:p w:rsidRPr="00AE0619" w:rsidR="00D31B62" w:rsidP="00A1490C" w:rsidRDefault="00D31B62" w14:paraId="03C7E24D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0619">
              <w:rPr>
                <w:rFonts w:ascii="Arial" w:hAnsi="Arial" w:cs="Arial"/>
                <w:b/>
                <w:sz w:val="20"/>
                <w:szCs w:val="20"/>
              </w:rPr>
              <w:t>Is the client (&amp; if applicable, an accompanying person) able to climb stairs? Y/N</w:t>
            </w:r>
          </w:p>
        </w:tc>
      </w:tr>
      <w:tr w:rsidRPr="00AE0619" w:rsidR="00985CA6" w:rsidTr="049EE92B" w14:paraId="2C8D397E" w14:textId="77777777">
        <w:tc>
          <w:tcPr>
            <w:tcW w:w="4428" w:type="dxa"/>
            <w:shd w:val="clear" w:color="auto" w:fill="auto"/>
            <w:tcMar/>
          </w:tcPr>
          <w:p w:rsidRPr="00AE0619" w:rsidR="00497D1C" w:rsidP="00A1490C" w:rsidRDefault="00497D1C" w14:paraId="359373A1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0619">
              <w:rPr>
                <w:rFonts w:ascii="Arial" w:hAnsi="Arial" w:cs="Arial"/>
                <w:b/>
                <w:sz w:val="20"/>
                <w:szCs w:val="20"/>
              </w:rPr>
              <w:t>Would you like Safeline to contact the client? Y/N</w:t>
            </w:r>
          </w:p>
        </w:tc>
        <w:tc>
          <w:tcPr>
            <w:tcW w:w="5760" w:type="dxa"/>
            <w:vMerge w:val="restart"/>
            <w:shd w:val="clear" w:color="auto" w:fill="auto"/>
            <w:tcMar/>
          </w:tcPr>
          <w:p w:rsidRPr="00AE0619" w:rsidR="00497D1C" w:rsidP="00497D1C" w:rsidRDefault="00497D1C" w14:paraId="5508D779" w14:textId="41C299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0619">
              <w:rPr>
                <w:rFonts w:ascii="Arial" w:hAnsi="Arial" w:cs="Arial"/>
                <w:b/>
                <w:sz w:val="20"/>
                <w:szCs w:val="20"/>
                <w:u w:val="single"/>
              </w:rPr>
              <w:t>Please return to</w:t>
            </w:r>
            <w:r w:rsidRPr="00AE0619">
              <w:rPr>
                <w:rFonts w:ascii="Arial" w:hAnsi="Arial" w:cs="Arial"/>
                <w:b/>
                <w:sz w:val="20"/>
                <w:szCs w:val="20"/>
              </w:rPr>
              <w:t xml:space="preserve"> e-mail</w:t>
            </w:r>
            <w:r w:rsidRPr="000E029C">
              <w:rPr>
                <w:rFonts w:ascii="Arial" w:hAnsi="Arial" w:cs="Arial"/>
                <w:b/>
                <w:sz w:val="20"/>
                <w:szCs w:val="20"/>
              </w:rPr>
              <w:t>: office@safeline.org.uk</w:t>
            </w:r>
          </w:p>
          <w:p w:rsidRPr="00AE0619" w:rsidR="00497D1C" w:rsidP="00497D1C" w:rsidRDefault="00497D1C" w14:paraId="65FD954D" w14:textId="2F0B72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0619">
              <w:rPr>
                <w:rFonts w:ascii="Arial" w:hAnsi="Arial" w:cs="Arial"/>
                <w:b/>
                <w:sz w:val="20"/>
                <w:szCs w:val="20"/>
              </w:rPr>
              <w:t>Safeline</w:t>
            </w:r>
            <w:r w:rsidR="00DD2BB4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Pr="00AE0619">
              <w:rPr>
                <w:rFonts w:ascii="Arial" w:hAnsi="Arial" w:cs="Arial"/>
                <w:b/>
                <w:sz w:val="20"/>
                <w:szCs w:val="20"/>
              </w:rPr>
              <w:t>6a New Street</w:t>
            </w:r>
            <w:r w:rsidR="00DD2BB4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Pr="00AE0619">
              <w:rPr>
                <w:rFonts w:ascii="Arial" w:hAnsi="Arial" w:cs="Arial"/>
                <w:b/>
                <w:sz w:val="20"/>
                <w:szCs w:val="20"/>
              </w:rPr>
              <w:t>Warwick</w:t>
            </w:r>
          </w:p>
          <w:p w:rsidRPr="00AE0619" w:rsidR="00497D1C" w:rsidP="00497D1C" w:rsidRDefault="00497D1C" w14:paraId="4C5596B8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0619">
              <w:rPr>
                <w:rFonts w:ascii="Arial" w:hAnsi="Arial" w:cs="Arial"/>
                <w:b/>
                <w:sz w:val="20"/>
                <w:szCs w:val="20"/>
              </w:rPr>
              <w:t>CV34 4RX</w:t>
            </w:r>
          </w:p>
          <w:p w:rsidRPr="00AE0619" w:rsidR="00497D1C" w:rsidP="00497D1C" w:rsidRDefault="00497D1C" w14:paraId="0A83F254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0619">
              <w:rPr>
                <w:rFonts w:ascii="Arial" w:hAnsi="Arial" w:cs="Arial"/>
                <w:b/>
                <w:sz w:val="20"/>
                <w:szCs w:val="20"/>
              </w:rPr>
              <w:t>Tel: 01926 402498</w:t>
            </w:r>
          </w:p>
          <w:p w:rsidRPr="00AE0619" w:rsidR="00497D1C" w:rsidP="049EE92B" w:rsidRDefault="00497D1C" w14:paraId="74C7B590" w14:textId="2EB0B29E">
            <w:pPr>
              <w:rPr>
                <w:rFonts w:ascii="Arial" w:hAnsi="Arial" w:cs="Arial"/>
                <w:b w:val="1"/>
                <w:bCs w:val="1"/>
                <w:sz w:val="20"/>
                <w:szCs w:val="20"/>
                <w:u w:val="single"/>
              </w:rPr>
            </w:pPr>
            <w:r w:rsidRPr="049EE92B" w:rsidR="7E62D58F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Website:</w:t>
            </w:r>
            <w:r w:rsidRPr="049EE92B" w:rsidR="00497D1C">
              <w:rPr>
                <w:rFonts w:ascii="Arial" w:hAnsi="Arial" w:cs="Arial"/>
                <w:b w:val="1"/>
                <w:bCs w:val="1"/>
                <w:sz w:val="20"/>
                <w:szCs w:val="20"/>
              </w:rPr>
              <w:t xml:space="preserve"> www.safeline.org.uk</w:t>
            </w:r>
          </w:p>
        </w:tc>
      </w:tr>
      <w:tr w:rsidRPr="00AE0619" w:rsidR="00985CA6" w:rsidTr="049EE92B" w14:paraId="0B39E509" w14:textId="77777777">
        <w:tc>
          <w:tcPr>
            <w:tcW w:w="4428" w:type="dxa"/>
            <w:shd w:val="clear" w:color="auto" w:fill="auto"/>
            <w:tcMar/>
          </w:tcPr>
          <w:p w:rsidRPr="00AE0619" w:rsidR="00497D1C" w:rsidP="00A1490C" w:rsidRDefault="00497D1C" w14:paraId="52F2C5E9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0619">
              <w:rPr>
                <w:rFonts w:ascii="Arial" w:hAnsi="Arial" w:cs="Arial"/>
                <w:b/>
                <w:sz w:val="20"/>
                <w:szCs w:val="20"/>
              </w:rPr>
              <w:t xml:space="preserve">Does Safeline have the client’s permission to contact them? Y/N </w:t>
            </w:r>
          </w:p>
          <w:p w:rsidRPr="00AE0619" w:rsidR="00497D1C" w:rsidP="00497D1C" w:rsidRDefault="00497D1C" w14:paraId="4BF70870" w14:textId="312A6389">
            <w:pPr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5760" w:type="dxa"/>
            <w:vMerge/>
            <w:tcMar/>
          </w:tcPr>
          <w:p w:rsidRPr="00AE0619" w:rsidR="00497D1C" w:rsidP="00D149D5" w:rsidRDefault="00497D1C" w14:paraId="23F1B859" w14:textId="373A819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Pr="00985CA6" w:rsidR="00C876FD" w:rsidP="009F7605" w:rsidRDefault="00C876FD" w14:paraId="6C4174B3" w14:textId="1072216C">
      <w:pPr>
        <w:rPr>
          <w:rFonts w:ascii="Arial" w:hAnsi="Arial" w:cs="Arial"/>
          <w:b/>
          <w:sz w:val="20"/>
          <w:szCs w:val="20"/>
        </w:rPr>
      </w:pPr>
    </w:p>
    <w:sectPr w:rsidRPr="00985CA6" w:rsidR="00C876FD" w:rsidSect="0005416C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5JFByo9W" int2:invalidationBookmarkName="" int2:hashCode="qzzMjboqDPehzk" int2:id="Km7GTUlq">
      <int2:state int2:type="AugLoop_Text_Critique" int2:value="Rejected"/>
    </int2:bookmark>
    <int2:bookmark int2:bookmarkName="_Int_kxE9aiiM" int2:invalidationBookmarkName="" int2:hashCode="H5VrUTi/2htw6i" int2:id="H18qbxma">
      <int2:state int2:type="AugLoop_Text_Critique" int2:value="Rejected"/>
    </int2:bookmark>
    <int2:bookmark int2:bookmarkName="_Int_sOKo8Aje" int2:invalidationBookmarkName="" int2:hashCode="X+T/RLmgqiy6lO" int2:id="t1s0Sssb">
      <int2:state int2:type="AugLoop_Text_Critique" int2:value="Rejected"/>
    </int2:bookmark>
    <int2:bookmark int2:bookmarkName="_Int_Mf5ennCP" int2:invalidationBookmarkName="" int2:hashCode="X+T/RLmgqiy6lO" int2:id="4iYihi0y">
      <int2:state int2:type="AugLoop_Text_Critique" int2:value="Rejected"/>
    </int2:bookmark>
    <int2:bookmark int2:bookmarkName="_Int_zF0nBq4n" int2:invalidationBookmarkName="" int2:hashCode="SPW0sFXDTAtd5h" int2:id="eAaP9byW">
      <int2:state int2:type="AugLoop_Text_Critique" int2:value="Rejected"/>
    </int2:bookmark>
    <int2:bookmark int2:bookmarkName="_Int_k2vMyRW0" int2:invalidationBookmarkName="" int2:hashCode="sBcuIKB+I7Avo3" int2:id="C4ZFy7OU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937957"/>
    <w:multiLevelType w:val="hybridMultilevel"/>
    <w:tmpl w:val="AE2080A4"/>
    <w:lvl w:ilvl="0" w:tplc="3E5A6386">
      <w:start w:val="1"/>
      <w:numFmt w:val="bullet"/>
      <w:lvlText w:val=""/>
      <w:lvlJc w:val="left"/>
      <w:pPr>
        <w:ind w:left="720" w:hanging="360"/>
      </w:pPr>
      <w:rPr>
        <w:rFonts w:hint="default" w:ascii="Symbol" w:hAnsi="Symbol"/>
        <w:b/>
        <w:i w:val="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74460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6FD"/>
    <w:rsid w:val="00014290"/>
    <w:rsid w:val="000242CC"/>
    <w:rsid w:val="00050F3B"/>
    <w:rsid w:val="0005416C"/>
    <w:rsid w:val="00060ADB"/>
    <w:rsid w:val="00065164"/>
    <w:rsid w:val="00074564"/>
    <w:rsid w:val="0008321B"/>
    <w:rsid w:val="000A0EC6"/>
    <w:rsid w:val="000C10B3"/>
    <w:rsid w:val="000C261F"/>
    <w:rsid w:val="000D29A6"/>
    <w:rsid w:val="000E029C"/>
    <w:rsid w:val="000F4FDA"/>
    <w:rsid w:val="000F75CE"/>
    <w:rsid w:val="00130EF1"/>
    <w:rsid w:val="00135F2B"/>
    <w:rsid w:val="00174246"/>
    <w:rsid w:val="001B54C4"/>
    <w:rsid w:val="001F0FE0"/>
    <w:rsid w:val="002171E3"/>
    <w:rsid w:val="00220606"/>
    <w:rsid w:val="002272EC"/>
    <w:rsid w:val="00253E19"/>
    <w:rsid w:val="00265FF5"/>
    <w:rsid w:val="002C0E2D"/>
    <w:rsid w:val="0031032F"/>
    <w:rsid w:val="00344CE0"/>
    <w:rsid w:val="003A22F6"/>
    <w:rsid w:val="003A3926"/>
    <w:rsid w:val="003B537E"/>
    <w:rsid w:val="003B5FB0"/>
    <w:rsid w:val="003D65C1"/>
    <w:rsid w:val="003E2572"/>
    <w:rsid w:val="003F1870"/>
    <w:rsid w:val="00401BAA"/>
    <w:rsid w:val="00420881"/>
    <w:rsid w:val="00477EE9"/>
    <w:rsid w:val="00497D1C"/>
    <w:rsid w:val="004C272D"/>
    <w:rsid w:val="004D5279"/>
    <w:rsid w:val="00551065"/>
    <w:rsid w:val="005666DD"/>
    <w:rsid w:val="00591BDB"/>
    <w:rsid w:val="005B361E"/>
    <w:rsid w:val="0060240E"/>
    <w:rsid w:val="006259F2"/>
    <w:rsid w:val="006339C0"/>
    <w:rsid w:val="00654EE0"/>
    <w:rsid w:val="006A3DD0"/>
    <w:rsid w:val="006B522D"/>
    <w:rsid w:val="006E2113"/>
    <w:rsid w:val="0072072E"/>
    <w:rsid w:val="00781831"/>
    <w:rsid w:val="007818CB"/>
    <w:rsid w:val="00787A2A"/>
    <w:rsid w:val="00794F03"/>
    <w:rsid w:val="007D7B35"/>
    <w:rsid w:val="00823086"/>
    <w:rsid w:val="008C7D19"/>
    <w:rsid w:val="008E13DF"/>
    <w:rsid w:val="00905760"/>
    <w:rsid w:val="00917782"/>
    <w:rsid w:val="009366EB"/>
    <w:rsid w:val="009404D0"/>
    <w:rsid w:val="00953A66"/>
    <w:rsid w:val="00960B8F"/>
    <w:rsid w:val="00985CA6"/>
    <w:rsid w:val="00996A7D"/>
    <w:rsid w:val="009F7605"/>
    <w:rsid w:val="00A06BCB"/>
    <w:rsid w:val="00A1490C"/>
    <w:rsid w:val="00A26FEA"/>
    <w:rsid w:val="00A3717B"/>
    <w:rsid w:val="00A43120"/>
    <w:rsid w:val="00A669BC"/>
    <w:rsid w:val="00AB308F"/>
    <w:rsid w:val="00AD77B6"/>
    <w:rsid w:val="00AE0619"/>
    <w:rsid w:val="00B026BC"/>
    <w:rsid w:val="00B84487"/>
    <w:rsid w:val="00B87E48"/>
    <w:rsid w:val="00BD73B2"/>
    <w:rsid w:val="00C02CD4"/>
    <w:rsid w:val="00C508D0"/>
    <w:rsid w:val="00C81B01"/>
    <w:rsid w:val="00C849E5"/>
    <w:rsid w:val="00C86009"/>
    <w:rsid w:val="00C876FD"/>
    <w:rsid w:val="00C87860"/>
    <w:rsid w:val="00C91720"/>
    <w:rsid w:val="00CA6D68"/>
    <w:rsid w:val="00CE49A5"/>
    <w:rsid w:val="00D149D5"/>
    <w:rsid w:val="00D25253"/>
    <w:rsid w:val="00D31B62"/>
    <w:rsid w:val="00D767B2"/>
    <w:rsid w:val="00D973C2"/>
    <w:rsid w:val="00DD11B9"/>
    <w:rsid w:val="00DD2BB4"/>
    <w:rsid w:val="00DF25ED"/>
    <w:rsid w:val="00DF6A27"/>
    <w:rsid w:val="00DF6C6B"/>
    <w:rsid w:val="00E4144B"/>
    <w:rsid w:val="00E44679"/>
    <w:rsid w:val="00E87F7B"/>
    <w:rsid w:val="00EA5544"/>
    <w:rsid w:val="00ED2A81"/>
    <w:rsid w:val="00EE31B9"/>
    <w:rsid w:val="00F10CB8"/>
    <w:rsid w:val="00F401F4"/>
    <w:rsid w:val="00FB0BAE"/>
    <w:rsid w:val="00FD7D4B"/>
    <w:rsid w:val="049EE92B"/>
    <w:rsid w:val="06B5098C"/>
    <w:rsid w:val="0ED0A1A7"/>
    <w:rsid w:val="27EAD90F"/>
    <w:rsid w:val="2F44C110"/>
    <w:rsid w:val="49279588"/>
    <w:rsid w:val="5B7E49FA"/>
    <w:rsid w:val="5D1A1A5B"/>
    <w:rsid w:val="66BFCDB1"/>
    <w:rsid w:val="7E62D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D41EA3"/>
  <w15:chartTrackingRefBased/>
  <w15:docId w15:val="{0E982521-E0CA-44A7-A6EB-B445CDEE1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rsid w:val="00C876F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rsid w:val="00A1490C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265FF5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rsid w:val="00265F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81B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3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Relationship Type="http://schemas.microsoft.com/office/2020/10/relationships/intelligence" Target="intelligence2.xml" Id="R6c22ff6823f6432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499f1c-c40d-4520-b545-ac81677a1eae" xsi:nil="true"/>
    <lcf76f155ced4ddcb4097134ff3c332f xmlns="2364fa91-812d-4d46-a2b0-77644af9b02f">
      <Terms xmlns="http://schemas.microsoft.com/office/infopath/2007/PartnerControls"/>
    </lcf76f155ced4ddcb4097134ff3c332f>
    <DateandTime xmlns="2364fa91-812d-4d46-a2b0-77644af9b02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47C1B52716224DB26A4728BB0E75AC" ma:contentTypeVersion="18" ma:contentTypeDescription="Create a new document." ma:contentTypeScope="" ma:versionID="82d149fffa42897d801d6f5d0097120f">
  <xsd:schema xmlns:xsd="http://www.w3.org/2001/XMLSchema" xmlns:xs="http://www.w3.org/2001/XMLSchema" xmlns:p="http://schemas.microsoft.com/office/2006/metadata/properties" xmlns:ns2="2364fa91-812d-4d46-a2b0-77644af9b02f" xmlns:ns3="c9499f1c-c40d-4520-b545-ac81677a1eae" targetNamespace="http://schemas.microsoft.com/office/2006/metadata/properties" ma:root="true" ma:fieldsID="e5e84d33b98d625ff084306978479f69" ns2:_="" ns3:_="">
    <xsd:import namespace="2364fa91-812d-4d46-a2b0-77644af9b02f"/>
    <xsd:import namespace="c9499f1c-c40d-4520-b545-ac81677a1e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DateandTim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4fa91-812d-4d46-a2b0-77644af9b0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3dd17b5-f6e9-4179-bc90-ad28fa7eb3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andTime" ma:index="24" nillable="true" ma:displayName="Date and Time" ma:format="DateTime" ma:internalName="DateandTime">
      <xsd:simpleType>
        <xsd:restriction base="dms:DateTim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499f1c-c40d-4520-b545-ac81677a1ea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853fb9a-b1cc-4a4d-9d0f-77325fe15522}" ma:internalName="TaxCatchAll" ma:showField="CatchAllData" ma:web="c9499f1c-c40d-4520-b545-ac81677a1e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3340FA-03F7-4ED4-B82C-C59BDBD8ED38}">
  <ds:schemaRefs>
    <ds:schemaRef ds:uri="http://schemas.microsoft.com/office/2006/metadata/properties"/>
    <ds:schemaRef ds:uri="http://schemas.microsoft.com/office/infopath/2007/PartnerControls"/>
    <ds:schemaRef ds:uri="c9499f1c-c40d-4520-b545-ac81677a1eae"/>
    <ds:schemaRef ds:uri="2364fa91-812d-4d46-a2b0-77644af9b02f"/>
  </ds:schemaRefs>
</ds:datastoreItem>
</file>

<file path=customXml/itemProps2.xml><?xml version="1.0" encoding="utf-8"?>
<ds:datastoreItem xmlns:ds="http://schemas.openxmlformats.org/officeDocument/2006/customXml" ds:itemID="{6CAADAFB-EE22-47FA-9F75-1AB428F1D5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DF1912-1B06-4F3C-8D97-CDC049C7D2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64fa91-812d-4d46-a2b0-77644af9b02f"/>
    <ds:schemaRef ds:uri="c9499f1c-c40d-4520-b545-ac81677a1e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Microsoft Corporation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Lorraine</dc:creator>
  <keywords/>
  <dc:description/>
  <lastModifiedBy>Liz Welsh</lastModifiedBy>
  <revision>52</revision>
  <lastPrinted>2023-07-06T09:42:00.0000000Z</lastPrinted>
  <dcterms:created xsi:type="dcterms:W3CDTF">2023-07-24T11:41:00.0000000Z</dcterms:created>
  <dcterms:modified xsi:type="dcterms:W3CDTF">2023-07-24T11:45:47.4366791Z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0x010100EC47C1B52716224DB26A4728BB0E75AC</vt:lpwstr>
  </property>
  <property fmtid="{D5CDD505-2E9C-101B-9397-08002B2CF9AE}" pid="3" name="Order">
    <vt:r8>567600</vt:r8>
  </property>
  <property fmtid="{D5CDD505-2E9C-101B-9397-08002B2CF9AE}" pid="4" name="MediaServiceImageTags">
    <vt:lpwstr/>
  </property>
</Properties>
</file>