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3D569" w14:textId="002C4B94" w:rsidR="00C876FD" w:rsidRPr="00265FF5" w:rsidRDefault="0257102F" w:rsidP="0F1C6ADA">
      <w:pPr>
        <w:rPr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06AB3CD7" wp14:editId="18726EC5">
            <wp:extent cx="1743075" cy="571500"/>
            <wp:effectExtent l="0" t="0" r="0" b="0"/>
            <wp:docPr id="781785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F1C6ADA">
        <w:rPr>
          <w:rFonts w:asciiTheme="minorHAnsi" w:eastAsiaTheme="minorEastAsia" w:hAnsiTheme="minorHAnsi" w:cstheme="minorBidi"/>
          <w:b/>
          <w:bCs/>
        </w:rPr>
        <w:t xml:space="preserve">                PRIVATE AND CONFIDENTIAL</w:t>
      </w:r>
    </w:p>
    <w:p w14:paraId="6AFAE98B" w14:textId="0E566E29" w:rsidR="00C876FD" w:rsidRPr="00265FF5" w:rsidRDefault="00C876FD" w:rsidP="0F1C6ADA">
      <w:pPr>
        <w:jc w:val="center"/>
        <w:rPr>
          <w:sz w:val="22"/>
          <w:szCs w:val="22"/>
        </w:rPr>
      </w:pPr>
      <w:r w:rsidRPr="0F1C6ADA">
        <w:rPr>
          <w:rFonts w:ascii="Arial" w:hAnsi="Arial" w:cs="Arial"/>
          <w:b/>
          <w:bCs/>
          <w:color w:val="008080"/>
          <w:sz w:val="32"/>
          <w:szCs w:val="32"/>
          <w:u w:val="single"/>
        </w:rPr>
        <w:t>Referral Form</w:t>
      </w:r>
    </w:p>
    <w:p w14:paraId="71365AF2" w14:textId="77777777" w:rsidR="00C876FD" w:rsidRPr="00A6046D" w:rsidRDefault="00065164" w:rsidP="00C876FD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6046D">
        <w:rPr>
          <w:rFonts w:ascii="Arial" w:hAnsi="Arial" w:cs="Arial"/>
          <w:b/>
          <w:color w:val="FF0000"/>
          <w:sz w:val="20"/>
          <w:szCs w:val="20"/>
        </w:rPr>
        <w:t>Please complete ALL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28"/>
      </w:tblGrid>
      <w:tr w:rsidR="00BB123A" w:rsidRPr="00265FF5" w14:paraId="3A8DB7CC" w14:textId="77777777" w:rsidTr="071158F5">
        <w:trPr>
          <w:trHeight w:val="139"/>
        </w:trPr>
        <w:tc>
          <w:tcPr>
            <w:tcW w:w="10456" w:type="dxa"/>
            <w:gridSpan w:val="2"/>
            <w:shd w:val="clear" w:color="auto" w:fill="D0CECE" w:themeFill="background2" w:themeFillShade="E6"/>
          </w:tcPr>
          <w:p w14:paraId="54ADE7F5" w14:textId="77777777" w:rsidR="00BB123A" w:rsidRP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REFERRING AGENCY</w:t>
            </w:r>
          </w:p>
        </w:tc>
      </w:tr>
      <w:tr w:rsidR="00BB123A" w:rsidRPr="00265FF5" w14:paraId="604D13C8" w14:textId="77777777" w:rsidTr="071158F5">
        <w:trPr>
          <w:trHeight w:val="233"/>
        </w:trPr>
        <w:tc>
          <w:tcPr>
            <w:tcW w:w="4928" w:type="dxa"/>
            <w:shd w:val="clear" w:color="auto" w:fill="auto"/>
          </w:tcPr>
          <w:p w14:paraId="5CBD5B9A" w14:textId="77777777" w:rsidR="00BB123A" w:rsidRPr="00265FF5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Agency/Organisation Name: </w:t>
            </w:r>
          </w:p>
          <w:p w14:paraId="0A37501D" w14:textId="77777777" w:rsid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4D584012" w14:textId="77777777" w:rsid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Address: </w:t>
            </w:r>
          </w:p>
          <w:p w14:paraId="5DAB6C7B" w14:textId="77777777" w:rsid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084443D4" w14:textId="77777777" w:rsidR="00BB123A" w:rsidRPr="00265FF5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Email:</w:t>
            </w:r>
          </w:p>
        </w:tc>
        <w:tc>
          <w:tcPr>
            <w:tcW w:w="5528" w:type="dxa"/>
            <w:shd w:val="clear" w:color="auto" w:fill="auto"/>
          </w:tcPr>
          <w:p w14:paraId="2641CEA3" w14:textId="77777777" w:rsid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Date completed:</w:t>
            </w:r>
          </w:p>
          <w:p w14:paraId="02EB378F" w14:textId="77777777" w:rsid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258A1F23" w14:textId="77777777" w:rsidR="00BB123A" w:rsidRPr="00265FF5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Form completed by: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  <w:t>Telephone No:</w:t>
            </w:r>
          </w:p>
        </w:tc>
      </w:tr>
      <w:tr w:rsidR="00BB123A" w:rsidRPr="00265FF5" w14:paraId="735A40B1" w14:textId="77777777" w:rsidTr="071158F5">
        <w:trPr>
          <w:trHeight w:val="233"/>
        </w:trPr>
        <w:tc>
          <w:tcPr>
            <w:tcW w:w="10456" w:type="dxa"/>
            <w:gridSpan w:val="2"/>
            <w:shd w:val="clear" w:color="auto" w:fill="D0CECE" w:themeFill="background2" w:themeFillShade="E6"/>
          </w:tcPr>
          <w:p w14:paraId="65E15B9E" w14:textId="77777777" w:rsidR="00BB123A" w:rsidRDefault="00BB123A" w:rsidP="003A392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CLIENT DETAILS</w:t>
            </w:r>
          </w:p>
        </w:tc>
      </w:tr>
      <w:tr w:rsidR="00C876FD" w:rsidRPr="00265FF5" w14:paraId="74B9BD8A" w14:textId="77777777" w:rsidTr="071158F5">
        <w:trPr>
          <w:trHeight w:val="375"/>
        </w:trPr>
        <w:tc>
          <w:tcPr>
            <w:tcW w:w="4928" w:type="dxa"/>
            <w:shd w:val="clear" w:color="auto" w:fill="auto"/>
          </w:tcPr>
          <w:p w14:paraId="737FFEA5" w14:textId="77777777" w:rsidR="00C876FD" w:rsidRDefault="00C876FD" w:rsidP="00420881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First Name:</w:t>
            </w:r>
          </w:p>
          <w:p w14:paraId="6A05A809" w14:textId="77777777" w:rsidR="003F5853" w:rsidRDefault="003F5853" w:rsidP="00420881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055D544E" w14:textId="77777777" w:rsidR="003F5853" w:rsidRPr="00265FF5" w:rsidRDefault="003F5853" w:rsidP="00420881">
            <w:pPr>
              <w:rPr>
                <w:rFonts w:ascii="Arial" w:hAnsi="Arial" w:cs="Arial"/>
                <w:b/>
                <w:color w:val="008080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Surname: </w:t>
            </w:r>
          </w:p>
        </w:tc>
        <w:tc>
          <w:tcPr>
            <w:tcW w:w="5528" w:type="dxa"/>
            <w:shd w:val="clear" w:color="auto" w:fill="auto"/>
          </w:tcPr>
          <w:p w14:paraId="1B443FEA" w14:textId="77777777" w:rsidR="00C876FD" w:rsidRDefault="003F5853" w:rsidP="003F5853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Date of Birth:</w:t>
            </w:r>
          </w:p>
          <w:p w14:paraId="5A39BBE3" w14:textId="77777777" w:rsidR="003F5853" w:rsidRDefault="003F5853" w:rsidP="003F5853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260E187A" w14:textId="77777777" w:rsidR="003F5853" w:rsidRPr="003F5853" w:rsidRDefault="003F5853" w:rsidP="003F5853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Gender identity:</w:t>
            </w:r>
          </w:p>
        </w:tc>
      </w:tr>
      <w:tr w:rsidR="001F0FE0" w:rsidRPr="00265FF5" w14:paraId="4035FBCF" w14:textId="77777777" w:rsidTr="071158F5">
        <w:tc>
          <w:tcPr>
            <w:tcW w:w="10456" w:type="dxa"/>
            <w:gridSpan w:val="2"/>
            <w:shd w:val="clear" w:color="auto" w:fill="auto"/>
          </w:tcPr>
          <w:p w14:paraId="072F7591" w14:textId="77777777" w:rsidR="001F0FE0" w:rsidRDefault="003F5853" w:rsidP="001F0FE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Postal a</w:t>
            </w:r>
            <w:r w:rsidR="001F0FE0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ddress:</w:t>
            </w:r>
          </w:p>
          <w:p w14:paraId="41C8F396" w14:textId="77777777" w:rsidR="003F5853" w:rsidRPr="00265FF5" w:rsidRDefault="003F5853" w:rsidP="001F0FE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0C3ADCA6" w14:textId="77777777" w:rsidR="000A0EC6" w:rsidRDefault="003A392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0A0EC6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Postcode:</w:t>
            </w:r>
          </w:p>
          <w:p w14:paraId="4F223FCA" w14:textId="36274A86" w:rsidR="000D2F85" w:rsidRPr="00265FF5" w:rsidRDefault="000D2F85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Is it okay to </w:t>
            </w:r>
            <w:r w:rsidR="003068E6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contact via 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post:   Y/N</w:t>
            </w:r>
          </w:p>
        </w:tc>
      </w:tr>
      <w:tr w:rsidR="003F5853" w:rsidRPr="00265FF5" w14:paraId="1D272886" w14:textId="77777777" w:rsidTr="071158F5">
        <w:trPr>
          <w:trHeight w:val="458"/>
        </w:trPr>
        <w:tc>
          <w:tcPr>
            <w:tcW w:w="4928" w:type="dxa"/>
            <w:shd w:val="clear" w:color="auto" w:fill="auto"/>
          </w:tcPr>
          <w:p w14:paraId="0D90B8F6" w14:textId="77777777" w:rsidR="003F5853" w:rsidRDefault="003F5853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Contact email address</w:t>
            </w:r>
            <w:r w:rsidR="00255102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r w:rsidR="00EE7785">
              <w:rPr>
                <w:rFonts w:ascii="Arial" w:hAnsi="Arial" w:cs="Arial"/>
                <w:b/>
                <w:color w:val="008080"/>
                <w:sz w:val="20"/>
                <w:szCs w:val="20"/>
              </w:rPr>
              <w:t>(</w:t>
            </w:r>
            <w:r w:rsidR="00255102">
              <w:rPr>
                <w:rFonts w:ascii="Arial" w:hAnsi="Arial" w:cs="Arial"/>
                <w:b/>
                <w:color w:val="008080"/>
                <w:sz w:val="20"/>
                <w:szCs w:val="20"/>
              </w:rPr>
              <w:t>please provide if possible</w:t>
            </w:r>
            <w:r w:rsidR="00EE7785">
              <w:rPr>
                <w:rFonts w:ascii="Arial" w:hAnsi="Arial" w:cs="Arial"/>
                <w:b/>
                <w:color w:val="008080"/>
                <w:sz w:val="20"/>
                <w:szCs w:val="20"/>
              </w:rPr>
              <w:t>):</w:t>
            </w:r>
          </w:p>
          <w:p w14:paraId="211A94B5" w14:textId="77777777" w:rsidR="000D2F85" w:rsidRDefault="000D2F85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56CB9699" w14:textId="77777777" w:rsidR="00D313C8" w:rsidRDefault="00D313C8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0538BC93" w14:textId="0DDF1EF0" w:rsidR="000D2F85" w:rsidRPr="00265FF5" w:rsidRDefault="000D2F85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Is it okay to </w:t>
            </w:r>
            <w:r w:rsidR="003068E6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contact by 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email:   Y/N</w:t>
            </w:r>
          </w:p>
        </w:tc>
        <w:tc>
          <w:tcPr>
            <w:tcW w:w="5528" w:type="dxa"/>
            <w:shd w:val="clear" w:color="auto" w:fill="auto"/>
          </w:tcPr>
          <w:p w14:paraId="48B10ED6" w14:textId="77777777" w:rsidR="003F5853" w:rsidRDefault="003F5853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Contact Tel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ephone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number:</w:t>
            </w:r>
          </w:p>
          <w:p w14:paraId="72A3D3EC" w14:textId="77777777" w:rsidR="00EE7785" w:rsidRDefault="00EE7785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6E31DF60" w14:textId="77777777" w:rsidR="000D2F85" w:rsidRDefault="000D2F85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3AB48832" w14:textId="1A150A1B" w:rsidR="00D313C8" w:rsidRDefault="00255102" w:rsidP="00EE7785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Is it okay to</w:t>
            </w:r>
            <w:r w:rsidR="00D313C8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phone this number: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r w:rsidR="00D313C8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 Y/N</w:t>
            </w:r>
          </w:p>
          <w:p w14:paraId="6620372C" w14:textId="77777777" w:rsidR="00D313C8" w:rsidRDefault="00D313C8" w:rsidP="00EE7785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505A3DBB" w14:textId="73676BAB" w:rsidR="003F5853" w:rsidRPr="00265FF5" w:rsidRDefault="00D313C8" w:rsidP="00EE7785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Is it okay to </w:t>
            </w:r>
            <w:r w:rsidR="00255102">
              <w:rPr>
                <w:rFonts w:ascii="Arial" w:hAnsi="Arial" w:cs="Arial"/>
                <w:b/>
                <w:color w:val="008080"/>
                <w:sz w:val="20"/>
                <w:szCs w:val="20"/>
              </w:rPr>
              <w:t>leave a voicemail:</w:t>
            </w:r>
            <w:r w:rsidR="00EE778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  Y/N</w:t>
            </w:r>
          </w:p>
        </w:tc>
      </w:tr>
      <w:tr w:rsidR="003F5853" w:rsidRPr="00265FF5" w14:paraId="726647B9" w14:textId="77777777" w:rsidTr="071158F5">
        <w:trPr>
          <w:trHeight w:val="457"/>
        </w:trPr>
        <w:tc>
          <w:tcPr>
            <w:tcW w:w="4928" w:type="dxa"/>
            <w:shd w:val="clear" w:color="auto" w:fill="auto"/>
          </w:tcPr>
          <w:p w14:paraId="01353D26" w14:textId="77777777" w:rsidR="003F5853" w:rsidRDefault="00BB123A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Preferred contact method:</w:t>
            </w:r>
          </w:p>
          <w:p w14:paraId="0D0B940D" w14:textId="77777777" w:rsidR="003F5853" w:rsidRDefault="003F5853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123BA74" w14:textId="77777777" w:rsidR="003F5853" w:rsidRPr="00265FF5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Preferred contact times:</w:t>
            </w:r>
          </w:p>
        </w:tc>
      </w:tr>
      <w:tr w:rsidR="00C876FD" w:rsidRPr="00265FF5" w14:paraId="24FFE537" w14:textId="77777777" w:rsidTr="071158F5">
        <w:tc>
          <w:tcPr>
            <w:tcW w:w="4928" w:type="dxa"/>
            <w:shd w:val="clear" w:color="auto" w:fill="auto"/>
          </w:tcPr>
          <w:p w14:paraId="03EB5753" w14:textId="77777777" w:rsidR="00C876FD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GP Name</w:t>
            </w:r>
            <w:r w:rsidR="003F5853">
              <w:rPr>
                <w:rFonts w:ascii="Arial" w:hAnsi="Arial" w:cs="Arial"/>
                <w:b/>
                <w:color w:val="008080"/>
                <w:sz w:val="20"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4BA41DC2" w14:textId="77777777" w:rsidR="00C876FD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GP Address</w:t>
            </w:r>
            <w:r w:rsidR="003F5853">
              <w:rPr>
                <w:rFonts w:ascii="Arial" w:hAnsi="Arial" w:cs="Arial"/>
                <w:b/>
                <w:color w:val="008080"/>
                <w:sz w:val="20"/>
                <w:szCs w:val="20"/>
              </w:rPr>
              <w:t>:</w:t>
            </w:r>
          </w:p>
          <w:p w14:paraId="0E27B00A" w14:textId="77777777" w:rsidR="000A0EC6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60061E4C" w14:textId="77777777" w:rsidR="000A0EC6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</w:tc>
      </w:tr>
      <w:tr w:rsidR="00C876FD" w:rsidRPr="00265FF5" w14:paraId="5D3947B1" w14:textId="77777777" w:rsidTr="071158F5">
        <w:tc>
          <w:tcPr>
            <w:tcW w:w="4928" w:type="dxa"/>
            <w:shd w:val="clear" w:color="auto" w:fill="auto"/>
          </w:tcPr>
          <w:p w14:paraId="68113682" w14:textId="77777777" w:rsidR="00C876FD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Who originally referred client to your service?</w:t>
            </w:r>
          </w:p>
          <w:p w14:paraId="44EAFD9C" w14:textId="77777777" w:rsidR="000A0EC6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E8DE079" w14:textId="77777777" w:rsidR="00C876FD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Other Agencies/Orgs/Health prof involved?</w:t>
            </w:r>
          </w:p>
        </w:tc>
      </w:tr>
      <w:tr w:rsidR="00905760" w:rsidRPr="00265FF5" w14:paraId="59D6DA77" w14:textId="77777777" w:rsidTr="071158F5">
        <w:tc>
          <w:tcPr>
            <w:tcW w:w="10456" w:type="dxa"/>
            <w:gridSpan w:val="2"/>
            <w:shd w:val="clear" w:color="auto" w:fill="auto"/>
          </w:tcPr>
          <w:p w14:paraId="5289DAEE" w14:textId="77777777" w:rsidR="00905760" w:rsidRPr="00265FF5" w:rsidRDefault="00905760" w:rsidP="00905760">
            <w:pPr>
              <w:rPr>
                <w:rFonts w:ascii="Arial" w:hAnsi="Arial" w:cs="Arial"/>
                <w:b/>
                <w:color w:val="008080"/>
                <w:sz w:val="20"/>
                <w:szCs w:val="20"/>
                <w:u w:val="single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  <w:u w:val="single"/>
              </w:rPr>
              <w:t>Care plan information</w:t>
            </w:r>
          </w:p>
          <w:p w14:paraId="4AEC41FB" w14:textId="77777777" w:rsidR="00905760" w:rsidRPr="00265FF5" w:rsidRDefault="00905760" w:rsidP="0090576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Is there a ca</w:t>
            </w:r>
            <w:r w:rsidR="007D7B35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re plan? Y/N</w:t>
            </w:r>
            <w:r w:rsidR="00BB123A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r w:rsidR="007D7B35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(please enclose) Does client have a copy? Y/N</w:t>
            </w:r>
          </w:p>
          <w:p w14:paraId="62A0CC7F" w14:textId="77777777" w:rsidR="00905760" w:rsidRPr="00265FF5" w:rsidRDefault="00905760" w:rsidP="0090576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Who </w:t>
            </w:r>
            <w:proofErr w:type="gram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is in charge of</w:t>
            </w:r>
            <w:proofErr w:type="gram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the plan?</w:t>
            </w:r>
          </w:p>
        </w:tc>
      </w:tr>
      <w:tr w:rsidR="00253E19" w:rsidRPr="00265FF5" w14:paraId="7E19B758" w14:textId="77777777" w:rsidTr="071158F5">
        <w:trPr>
          <w:trHeight w:val="2723"/>
        </w:trPr>
        <w:tc>
          <w:tcPr>
            <w:tcW w:w="10456" w:type="dxa"/>
            <w:gridSpan w:val="2"/>
            <w:shd w:val="clear" w:color="auto" w:fill="auto"/>
          </w:tcPr>
          <w:p w14:paraId="6F861666" w14:textId="78E3C113" w:rsidR="00420881" w:rsidRPr="00D85ECE" w:rsidRDefault="4F46A7DA" w:rsidP="071158F5">
            <w:pPr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</w:pPr>
            <w:r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Please note: </w:t>
            </w:r>
            <w:r w:rsidR="00123F4E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This service is for </w:t>
            </w:r>
            <w:r w:rsidR="1742E515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people aged 16+ who have experienced </w:t>
            </w:r>
            <w:r w:rsidR="00123F4E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>childhood sexual abuse</w:t>
            </w:r>
            <w:r w:rsidR="4A8A23F6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 and for those who support them such as non-abusing family members</w:t>
            </w:r>
            <w:r w:rsidR="3B1CA121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 living in </w:t>
            </w:r>
            <w:r w:rsidR="00123F4E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>England and Wales.</w:t>
            </w:r>
          </w:p>
          <w:p w14:paraId="1EFCB81D" w14:textId="77777777" w:rsidR="00123F4E" w:rsidRDefault="00123F4E" w:rsidP="071158F5">
            <w:pPr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</w:pPr>
            <w:proofErr w:type="gramStart"/>
            <w:r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>Unfortunately</w:t>
            </w:r>
            <w:proofErr w:type="gramEnd"/>
            <w:r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 this service is unable to provide counselling for adults who have experienced sexual abuse as an adult.</w:t>
            </w:r>
          </w:p>
          <w:p w14:paraId="4B94D5A5" w14:textId="77777777" w:rsidR="00C15D1B" w:rsidRDefault="00C15D1B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04FD1E87" w14:textId="77777777" w:rsidR="00123F4E" w:rsidRPr="00265FF5" w:rsidRDefault="11469123" w:rsidP="071158F5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71158F5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Client History:</w:t>
            </w:r>
          </w:p>
          <w:p w14:paraId="3DEEC669" w14:textId="33654A61" w:rsidR="00123F4E" w:rsidRPr="00265FF5" w:rsidRDefault="00123F4E" w:rsidP="071158F5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14:paraId="3656B9AB" w14:textId="77777777" w:rsidR="00FB0BAE" w:rsidRPr="00265FF5" w:rsidRDefault="00FB0BAE" w:rsidP="071158F5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14:paraId="535F2282" w14:textId="78EE4F21" w:rsidR="071158F5" w:rsidRDefault="071158F5" w:rsidP="071158F5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14:paraId="45FB0818" w14:textId="77777777" w:rsidR="00420881" w:rsidRPr="00265FF5" w:rsidRDefault="00420881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7A5A7B4C" w14:textId="77777777" w:rsidR="00420881" w:rsidRDefault="00253E19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Medication:</w:t>
            </w:r>
          </w:p>
          <w:p w14:paraId="049F31CB" w14:textId="77777777" w:rsidR="00123F4E" w:rsidRPr="00265FF5" w:rsidRDefault="00123F4E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789F6D72" w14:textId="77777777" w:rsidR="00253E19" w:rsidRPr="00265FF5" w:rsidRDefault="00253E19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Are there any apparent risks to this person for </w:t>
            </w:r>
            <w:r w:rsidR="00A6046D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e.g.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: suicide, </w:t>
            </w:r>
            <w:proofErr w:type="spell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self harm</w:t>
            </w:r>
            <w:proofErr w:type="spell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, issues around drug or alcohol use. If </w:t>
            </w:r>
            <w:proofErr w:type="gram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yes</w:t>
            </w:r>
            <w:proofErr w:type="gram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please give details</w:t>
            </w:r>
            <w:r w:rsidR="007D7B35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and enclose relevant documentation i.e. risk assessment:</w:t>
            </w:r>
          </w:p>
          <w:p w14:paraId="53128261" w14:textId="77777777" w:rsidR="00253E19" w:rsidRPr="00265FF5" w:rsidRDefault="00253E19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62486C05" w14:textId="77777777" w:rsidR="00253E19" w:rsidRPr="00265FF5" w:rsidRDefault="00253E19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</w:tc>
      </w:tr>
      <w:tr w:rsidR="00905760" w:rsidRPr="00265FF5" w14:paraId="12B3F2A4" w14:textId="77777777" w:rsidTr="071158F5">
        <w:tc>
          <w:tcPr>
            <w:tcW w:w="10456" w:type="dxa"/>
            <w:gridSpan w:val="2"/>
            <w:shd w:val="clear" w:color="auto" w:fill="auto"/>
          </w:tcPr>
          <w:p w14:paraId="1313848E" w14:textId="77777777" w:rsidR="00905760" w:rsidRPr="00265FF5" w:rsidRDefault="00253E19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Risk assessment: Are you aware of any aggressive or abusive behaviour in respect of this person whether verbal or physical towards staff/others. Please add any other information that you feel may be relevant. 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A1490C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</w:tc>
      </w:tr>
      <w:tr w:rsidR="00BB123A" w:rsidRPr="00265FF5" w14:paraId="14EEE0AC" w14:textId="77777777" w:rsidTr="071158F5">
        <w:tc>
          <w:tcPr>
            <w:tcW w:w="10456" w:type="dxa"/>
            <w:gridSpan w:val="2"/>
            <w:shd w:val="clear" w:color="auto" w:fill="auto"/>
          </w:tcPr>
          <w:p w14:paraId="709740AD" w14:textId="77777777" w:rsidR="00BB123A" w:rsidRDefault="00A6046D" w:rsidP="00A6046D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O</w:t>
            </w:r>
            <w:r w:rsidR="00BB123A">
              <w:rPr>
                <w:rFonts w:ascii="Arial" w:hAnsi="Arial" w:cs="Arial"/>
                <w:b/>
                <w:color w:val="008080"/>
                <w:sz w:val="20"/>
                <w:szCs w:val="20"/>
              </w:rPr>
              <w:t>nline or telephone coun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selling: How does the client want to access counselling (e.g. email, instant message, voice call, video call)?  Were there any specific barriers to this client receiving face-to-face counselling (e.g. shift work, disability</w:t>
            </w:r>
            <w:r w:rsidR="00876459">
              <w:rPr>
                <w:rFonts w:ascii="Arial" w:hAnsi="Arial" w:cs="Arial"/>
                <w:b/>
                <w:color w:val="00808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?</w:t>
            </w:r>
          </w:p>
          <w:p w14:paraId="4101652C" w14:textId="77777777" w:rsidR="00A6046D" w:rsidRPr="00265FF5" w:rsidRDefault="00A6046D" w:rsidP="00A6046D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</w:tc>
      </w:tr>
      <w:tr w:rsidR="00C876FD" w:rsidRPr="00265FF5" w14:paraId="3DF01BFF" w14:textId="77777777" w:rsidTr="071158F5">
        <w:tc>
          <w:tcPr>
            <w:tcW w:w="4928" w:type="dxa"/>
            <w:shd w:val="clear" w:color="auto" w:fill="auto"/>
          </w:tcPr>
          <w:p w14:paraId="4C503041" w14:textId="77777777" w:rsidR="00C876FD" w:rsidRPr="00265FF5" w:rsidRDefault="00A1490C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Would you like Safeline to </w:t>
            </w:r>
            <w:proofErr w:type="gram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make contact with</w:t>
            </w:r>
            <w:proofErr w:type="gram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the client? Y/N</w:t>
            </w:r>
          </w:p>
        </w:tc>
        <w:tc>
          <w:tcPr>
            <w:tcW w:w="5528" w:type="dxa"/>
            <w:shd w:val="clear" w:color="auto" w:fill="auto"/>
          </w:tcPr>
          <w:p w14:paraId="32F3C50F" w14:textId="77777777" w:rsidR="00C876FD" w:rsidRPr="00265FF5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Does Safeline have the client’s permission to contact them? Y/N</w:t>
            </w:r>
          </w:p>
        </w:tc>
      </w:tr>
      <w:tr w:rsidR="00C876FD" w:rsidRPr="00265FF5" w14:paraId="35FC68B7" w14:textId="77777777" w:rsidTr="071158F5">
        <w:tc>
          <w:tcPr>
            <w:tcW w:w="4928" w:type="dxa"/>
            <w:shd w:val="clear" w:color="auto" w:fill="auto"/>
          </w:tcPr>
          <w:p w14:paraId="3AD70C18" w14:textId="77777777" w:rsidR="00A1490C" w:rsidRPr="00265FF5" w:rsidRDefault="00A1490C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Return to:</w:t>
            </w:r>
            <w:r w:rsidR="00A6046D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 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Safeline</w:t>
            </w:r>
          </w:p>
          <w:p w14:paraId="3B37F348" w14:textId="77777777" w:rsidR="00A1490C" w:rsidRDefault="00D149D5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6a New Street</w:t>
            </w:r>
          </w:p>
          <w:p w14:paraId="080B3D4D" w14:textId="77777777" w:rsidR="00D149D5" w:rsidRDefault="00D149D5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lastRenderedPageBreak/>
              <w:t>Warwick</w:t>
            </w:r>
          </w:p>
          <w:p w14:paraId="07498E6E" w14:textId="77777777" w:rsidR="00D149D5" w:rsidRPr="00265FF5" w:rsidRDefault="00D149D5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CV34 4RX</w:t>
            </w:r>
          </w:p>
        </w:tc>
        <w:tc>
          <w:tcPr>
            <w:tcW w:w="5528" w:type="dxa"/>
            <w:shd w:val="clear" w:color="auto" w:fill="auto"/>
          </w:tcPr>
          <w:p w14:paraId="43F8DD0C" w14:textId="77777777" w:rsidR="00C876FD" w:rsidRPr="00265FF5" w:rsidRDefault="00A1490C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lastRenderedPageBreak/>
              <w:t>Tel: 01926 40</w:t>
            </w:r>
            <w:r w:rsidR="00D149D5">
              <w:rPr>
                <w:rFonts w:ascii="Arial" w:hAnsi="Arial" w:cs="Arial"/>
                <w:b/>
                <w:color w:val="008080"/>
                <w:sz w:val="20"/>
                <w:szCs w:val="20"/>
              </w:rPr>
              <w:t>2498</w:t>
            </w:r>
          </w:p>
          <w:p w14:paraId="22B95099" w14:textId="77777777" w:rsidR="00A1490C" w:rsidRPr="00265FF5" w:rsidRDefault="00A1490C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  <w:lang w:val="fr-FR"/>
              </w:rPr>
            </w:pPr>
            <w:proofErr w:type="gram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  <w:lang w:val="fr-FR"/>
              </w:rPr>
              <w:t>e-mail:</w:t>
            </w:r>
            <w:proofErr w:type="gram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  <w:lang w:val="fr-FR"/>
              </w:rPr>
              <w:t xml:space="preserve"> </w:t>
            </w:r>
            <w:hyperlink r:id="rId10" w:history="1">
              <w:r w:rsidR="002D57D3" w:rsidRPr="00EA07F6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fr-FR"/>
                </w:rPr>
                <w:t>onlinecounselling@safeline.org.uk</w:t>
              </w:r>
            </w:hyperlink>
            <w:r w:rsidR="002D57D3">
              <w:rPr>
                <w:rFonts w:ascii="Arial" w:hAnsi="Arial" w:cs="Arial"/>
                <w:b/>
                <w:color w:val="008080"/>
                <w:sz w:val="20"/>
                <w:szCs w:val="20"/>
                <w:lang w:val="fr-FR"/>
              </w:rPr>
              <w:t xml:space="preserve"> </w:t>
            </w:r>
          </w:p>
          <w:p w14:paraId="3699ED07" w14:textId="77777777" w:rsidR="00A1490C" w:rsidRPr="00265FF5" w:rsidRDefault="00A1490C" w:rsidP="00D149D5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proofErr w:type="gram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lastRenderedPageBreak/>
              <w:t>Website :</w:t>
            </w:r>
            <w:proofErr w:type="gram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hyperlink r:id="rId11" w:history="1">
              <w:r w:rsidR="002D57D3" w:rsidRPr="00EA07F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www.safeline.org.uk</w:t>
              </w:r>
            </w:hyperlink>
            <w:r w:rsidR="002D57D3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r w:rsidR="002D57D3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</w:p>
        </w:tc>
      </w:tr>
    </w:tbl>
    <w:p w14:paraId="4B99056E" w14:textId="77777777" w:rsidR="00C876FD" w:rsidRDefault="00C876FD" w:rsidP="00960B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5630"/>
      </w:tblGrid>
      <w:tr w:rsidR="00BB123A" w14:paraId="483965D0" w14:textId="77777777" w:rsidTr="000426ED">
        <w:tc>
          <w:tcPr>
            <w:tcW w:w="10682" w:type="dxa"/>
            <w:gridSpan w:val="2"/>
            <w:shd w:val="clear" w:color="auto" w:fill="auto"/>
          </w:tcPr>
          <w:p w14:paraId="3FBCBD40" w14:textId="77777777" w:rsidR="00BB123A" w:rsidRPr="009B544D" w:rsidRDefault="00BB123A" w:rsidP="00960B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44D">
              <w:rPr>
                <w:rFonts w:ascii="Arial" w:hAnsi="Arial" w:cs="Arial"/>
                <w:b/>
                <w:sz w:val="20"/>
                <w:szCs w:val="20"/>
              </w:rPr>
              <w:t>For Safeline Office use</w:t>
            </w:r>
          </w:p>
        </w:tc>
      </w:tr>
      <w:tr w:rsidR="00BB123A" w14:paraId="6B14ABA5" w14:textId="77777777" w:rsidTr="000426ED">
        <w:tc>
          <w:tcPr>
            <w:tcW w:w="4928" w:type="dxa"/>
            <w:shd w:val="clear" w:color="auto" w:fill="auto"/>
          </w:tcPr>
          <w:p w14:paraId="47502D50" w14:textId="77777777" w:rsidR="00BB123A" w:rsidRPr="009B544D" w:rsidRDefault="00BB123A" w:rsidP="00960B8F">
            <w:pPr>
              <w:rPr>
                <w:rFonts w:ascii="Arial" w:hAnsi="Arial" w:cs="Arial"/>
                <w:sz w:val="20"/>
                <w:szCs w:val="20"/>
              </w:rPr>
            </w:pPr>
            <w:r w:rsidRPr="009B544D"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5754" w:type="dxa"/>
            <w:shd w:val="clear" w:color="auto" w:fill="auto"/>
          </w:tcPr>
          <w:p w14:paraId="5DE2AC72" w14:textId="77777777" w:rsidR="00BB123A" w:rsidRPr="009B544D" w:rsidRDefault="00BB123A" w:rsidP="00960B8F">
            <w:pPr>
              <w:rPr>
                <w:rFonts w:ascii="Arial" w:hAnsi="Arial" w:cs="Arial"/>
                <w:sz w:val="20"/>
                <w:szCs w:val="20"/>
              </w:rPr>
            </w:pPr>
            <w:r w:rsidRPr="009B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46D" w:rsidRPr="009B544D">
              <w:rPr>
                <w:rFonts w:ascii="Arial" w:hAnsi="Arial" w:cs="Arial"/>
                <w:sz w:val="20"/>
                <w:szCs w:val="20"/>
              </w:rPr>
              <w:t>Actioned by:</w:t>
            </w:r>
          </w:p>
        </w:tc>
      </w:tr>
    </w:tbl>
    <w:p w14:paraId="77AADCE2" w14:textId="24318369" w:rsidR="000426ED" w:rsidRPr="000426ED" w:rsidRDefault="000426ED" w:rsidP="000426ED">
      <w:pPr>
        <w:rPr>
          <w:b/>
          <w:bCs/>
          <w:i/>
          <w:iCs/>
        </w:rPr>
      </w:pPr>
      <w:r w:rsidRPr="000426ED">
        <w:rPr>
          <w:b/>
          <w:bCs/>
          <w:i/>
          <w:iCs/>
        </w:rPr>
        <w:t>By submitting this form, you are giving consent to Safeline to store and process your personal information in line with the General Data Protection Regulation (GDPR) 2018.</w:t>
      </w:r>
    </w:p>
    <w:p w14:paraId="1299C43A" w14:textId="77777777" w:rsidR="00BB123A" w:rsidRPr="00A1490C" w:rsidRDefault="00BB123A" w:rsidP="00123F4E"/>
    <w:sectPr w:rsidR="00BB123A" w:rsidRPr="00A1490C" w:rsidSect="00BB1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D"/>
    <w:rsid w:val="000426ED"/>
    <w:rsid w:val="00065164"/>
    <w:rsid w:val="00074564"/>
    <w:rsid w:val="00082C7E"/>
    <w:rsid w:val="000A0EC6"/>
    <w:rsid w:val="000C261F"/>
    <w:rsid w:val="000D29A6"/>
    <w:rsid w:val="000D2F85"/>
    <w:rsid w:val="00123F4E"/>
    <w:rsid w:val="00130EF1"/>
    <w:rsid w:val="001B54C4"/>
    <w:rsid w:val="001F052C"/>
    <w:rsid w:val="001F0FE0"/>
    <w:rsid w:val="00253944"/>
    <w:rsid w:val="00253E19"/>
    <w:rsid w:val="00255102"/>
    <w:rsid w:val="00265FF5"/>
    <w:rsid w:val="002D57D3"/>
    <w:rsid w:val="003068E6"/>
    <w:rsid w:val="0031032F"/>
    <w:rsid w:val="003A3926"/>
    <w:rsid w:val="003E2572"/>
    <w:rsid w:val="003E5E2C"/>
    <w:rsid w:val="003F5853"/>
    <w:rsid w:val="00420881"/>
    <w:rsid w:val="005C4FF2"/>
    <w:rsid w:val="006736CA"/>
    <w:rsid w:val="0072072E"/>
    <w:rsid w:val="00731A95"/>
    <w:rsid w:val="007670A2"/>
    <w:rsid w:val="007D7B35"/>
    <w:rsid w:val="00876459"/>
    <w:rsid w:val="0089229E"/>
    <w:rsid w:val="008C7D19"/>
    <w:rsid w:val="00905760"/>
    <w:rsid w:val="009404D0"/>
    <w:rsid w:val="00960B8F"/>
    <w:rsid w:val="009B544D"/>
    <w:rsid w:val="00A1490C"/>
    <w:rsid w:val="00A3717B"/>
    <w:rsid w:val="00A43120"/>
    <w:rsid w:val="00A6046D"/>
    <w:rsid w:val="00BB123A"/>
    <w:rsid w:val="00C15D1B"/>
    <w:rsid w:val="00C6074A"/>
    <w:rsid w:val="00C876FD"/>
    <w:rsid w:val="00C87860"/>
    <w:rsid w:val="00C91720"/>
    <w:rsid w:val="00D149D5"/>
    <w:rsid w:val="00D313C8"/>
    <w:rsid w:val="00D85ECE"/>
    <w:rsid w:val="00DB0DC5"/>
    <w:rsid w:val="00DF25ED"/>
    <w:rsid w:val="00E87F7B"/>
    <w:rsid w:val="00EE7785"/>
    <w:rsid w:val="00FB0BAE"/>
    <w:rsid w:val="0257102F"/>
    <w:rsid w:val="05758894"/>
    <w:rsid w:val="071158F5"/>
    <w:rsid w:val="08AD2956"/>
    <w:rsid w:val="0F1C6ADA"/>
    <w:rsid w:val="11469123"/>
    <w:rsid w:val="1742E515"/>
    <w:rsid w:val="18CB3AA6"/>
    <w:rsid w:val="1F3A7C2A"/>
    <w:rsid w:val="31C4AD0B"/>
    <w:rsid w:val="39E0E133"/>
    <w:rsid w:val="3B1CA121"/>
    <w:rsid w:val="3C9716D0"/>
    <w:rsid w:val="3CBC42A0"/>
    <w:rsid w:val="40477797"/>
    <w:rsid w:val="4A8A23F6"/>
    <w:rsid w:val="4F46A7DA"/>
    <w:rsid w:val="6A0397E5"/>
    <w:rsid w:val="7BE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F6C91"/>
  <w15:chartTrackingRefBased/>
  <w15:docId w15:val="{C98109F8-F76B-45B6-B7ED-9A00062E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9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5FF5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D5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feline.org.uk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onlinecounselling@safeline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2364fa91-812d-4d46-a2b0-77644af9b02f" xsi:nil="true"/>
    <TaxCatchAll xmlns="c9499f1c-c40d-4520-b545-ac81677a1eae" xsi:nil="true"/>
    <lcf76f155ced4ddcb4097134ff3c332f xmlns="2364fa91-812d-4d46-a2b0-77644af9b02f">
      <Terms xmlns="http://schemas.microsoft.com/office/infopath/2007/PartnerControls"/>
    </lcf76f155ced4ddcb4097134ff3c332f>
    <SharedWithUsers xmlns="c9499f1c-c40d-4520-b545-ac81677a1eae">
      <UserInfo>
        <DisplayName>Sarah Colchester</DisplayName>
        <AccountId>87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19" ma:contentTypeDescription="Create a new document." ma:contentTypeScope="" ma:versionID="c5bc6035f3a0ff6d5aead7febf1a00f4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a858465c0233adab065d96f34be9756b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3A7E4-9722-4A5C-A46E-133D6C81F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65AFC-1FC8-46FC-8F81-0B5E456714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945F3B-6064-462F-842E-0848EF5159E0}">
  <ds:schemaRefs>
    <ds:schemaRef ds:uri="http://schemas.microsoft.com/office/2006/metadata/properties"/>
    <ds:schemaRef ds:uri="http://schemas.microsoft.com/office/infopath/2007/PartnerControls"/>
    <ds:schemaRef ds:uri="2364fa91-812d-4d46-a2b0-77644af9b02f"/>
    <ds:schemaRef ds:uri="c9499f1c-c40d-4520-b545-ac81677a1eae"/>
  </ds:schemaRefs>
</ds:datastoreItem>
</file>

<file path=customXml/itemProps4.xml><?xml version="1.0" encoding="utf-8"?>
<ds:datastoreItem xmlns:ds="http://schemas.openxmlformats.org/officeDocument/2006/customXml" ds:itemID="{FE863FD2-D06E-493F-BDCE-169FF668276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131BF80-656D-4F80-89D8-33EB0777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4fa91-812d-4d46-a2b0-77644af9b02f"/>
    <ds:schemaRef ds:uri="c9499f1c-c40d-4520-b545-ac81677a1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2193</Characters>
  <Application>Microsoft Office Word</Application>
  <DocSecurity>4</DocSecurity>
  <Lines>18</Lines>
  <Paragraphs>5</Paragraphs>
  <ScaleCrop>false</ScaleCrop>
  <Company>Microsoft Corporation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Emma MacLellan</cp:lastModifiedBy>
  <cp:revision>2</cp:revision>
  <cp:lastPrinted>2022-05-12T18:40:00Z</cp:lastPrinted>
  <dcterms:created xsi:type="dcterms:W3CDTF">2025-01-09T12:23:00Z</dcterms:created>
  <dcterms:modified xsi:type="dcterms:W3CDTF">2025-01-09T12:23:00Z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Colchester</vt:lpwstr>
  </property>
  <property fmtid="{D5CDD505-2E9C-101B-9397-08002B2CF9AE}" pid="3" name="Order">
    <vt:lpwstr>566400.000000000</vt:lpwstr>
  </property>
  <property fmtid="{D5CDD505-2E9C-101B-9397-08002B2CF9AE}" pid="4" name="display_urn:schemas-microsoft-com:office:office#Author">
    <vt:lpwstr>Sarah Colchester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0x010100EC47C1B52716224DB26A4728BB0E75AC</vt:lpwstr>
  </property>
</Properties>
</file>