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BCCC" w14:textId="77777777" w:rsidR="002272EC" w:rsidRPr="00985CA6" w:rsidRDefault="00AD77B6" w:rsidP="002272EC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Third Party </w:t>
      </w:r>
      <w:r w:rsidR="00C876FD" w:rsidRPr="00985CA6">
        <w:rPr>
          <w:rFonts w:ascii="Arial" w:hAnsi="Arial" w:cs="Arial"/>
          <w:b/>
          <w:sz w:val="32"/>
          <w:szCs w:val="36"/>
          <w:u w:val="single"/>
        </w:rPr>
        <w:t>Referral Form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</w:t>
      </w:r>
    </w:p>
    <w:p w14:paraId="2B433E75" w14:textId="5E76B58D" w:rsidR="00C876FD" w:rsidRPr="00985CA6" w:rsidRDefault="00F401F4" w:rsidP="002272EC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Warwickshire </w:t>
      </w:r>
      <w:r w:rsidR="00AD77B6" w:rsidRPr="00985CA6">
        <w:rPr>
          <w:rFonts w:ascii="Arial" w:hAnsi="Arial" w:cs="Arial"/>
          <w:b/>
          <w:sz w:val="32"/>
          <w:szCs w:val="36"/>
          <w:u w:val="single"/>
        </w:rPr>
        <w:t>Counselling/Therapy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Service </w:t>
      </w:r>
    </w:p>
    <w:p w14:paraId="6306494C" w14:textId="77777777" w:rsidR="00A669BC" w:rsidRPr="00985CA6" w:rsidRDefault="00A669BC" w:rsidP="00C876FD">
      <w:pPr>
        <w:jc w:val="center"/>
        <w:rPr>
          <w:rFonts w:ascii="Arial" w:hAnsi="Arial" w:cs="Arial"/>
          <w:b/>
          <w:szCs w:val="28"/>
        </w:rPr>
      </w:pPr>
    </w:p>
    <w:p w14:paraId="6BDEED1F" w14:textId="477C35F4" w:rsidR="00A669BC" w:rsidRPr="00985CA6" w:rsidRDefault="00065164" w:rsidP="049EE92B">
      <w:pPr>
        <w:jc w:val="center"/>
        <w:rPr>
          <w:rFonts w:ascii="Arial" w:hAnsi="Arial" w:cs="Arial"/>
          <w:b/>
          <w:bCs/>
          <w:color w:val="FF0000"/>
        </w:rPr>
      </w:pPr>
      <w:r w:rsidRPr="049EE92B">
        <w:rPr>
          <w:rFonts w:ascii="Arial" w:hAnsi="Arial" w:cs="Arial"/>
          <w:b/>
          <w:bCs/>
          <w:color w:val="FF0000"/>
        </w:rPr>
        <w:t xml:space="preserve">Please complete </w:t>
      </w:r>
      <w:r w:rsidR="00A669BC" w:rsidRPr="049EE92B">
        <w:rPr>
          <w:rFonts w:ascii="Arial" w:hAnsi="Arial" w:cs="Arial"/>
          <w:b/>
          <w:bCs/>
          <w:color w:val="FF0000"/>
        </w:rPr>
        <w:t xml:space="preserve">all </w:t>
      </w:r>
      <w:r w:rsidRPr="049EE92B">
        <w:rPr>
          <w:rFonts w:ascii="Arial" w:hAnsi="Arial" w:cs="Arial"/>
          <w:b/>
          <w:bCs/>
          <w:color w:val="FF0000"/>
        </w:rPr>
        <w:t>fields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28"/>
        <w:gridCol w:w="5760"/>
        <w:gridCol w:w="13"/>
      </w:tblGrid>
      <w:tr w:rsidR="00985CA6" w:rsidRPr="00985CA6" w14:paraId="5E105FCF" w14:textId="77777777" w:rsidTr="75D90D78">
        <w:trPr>
          <w:gridAfter w:val="1"/>
          <w:wAfter w:w="13" w:type="dxa"/>
          <w:trHeight w:val="1488"/>
        </w:trPr>
        <w:tc>
          <w:tcPr>
            <w:tcW w:w="10188" w:type="dxa"/>
            <w:gridSpan w:val="2"/>
          </w:tcPr>
          <w:p w14:paraId="797BF2D5" w14:textId="2F2D5B05" w:rsidR="00BD73B2" w:rsidRPr="00985CA6" w:rsidRDefault="00A669BC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Welcome to Safeline </w:t>
            </w:r>
            <w:r w:rsidR="00F401F4" w:rsidRPr="00985CA6">
              <w:rPr>
                <w:rFonts w:ascii="Arial" w:hAnsi="Arial" w:cs="Arial"/>
                <w:b/>
                <w:sz w:val="20"/>
                <w:szCs w:val="20"/>
              </w:rPr>
              <w:t xml:space="preserve">Warwickshire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Counselling/Therapy Services – 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>We ask that when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making a referral for counselling</w:t>
            </w:r>
            <w:r w:rsidR="00BD73B2" w:rsidRPr="00985CA6">
              <w:rPr>
                <w:rFonts w:ascii="Arial" w:hAnsi="Arial" w:cs="Arial"/>
                <w:bCs/>
                <w:sz w:val="20"/>
                <w:szCs w:val="20"/>
              </w:rPr>
              <w:t>/therapy</w:t>
            </w:r>
            <w:r w:rsidR="00401BAA" w:rsidRPr="00985CA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D73B2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>both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you and the individual on whose behalf you are making this referral </w:t>
            </w:r>
            <w:r w:rsidR="00DD11B9" w:rsidRPr="00985CA6">
              <w:rPr>
                <w:rFonts w:ascii="Arial" w:hAnsi="Arial" w:cs="Arial"/>
                <w:bCs/>
                <w:sz w:val="20"/>
                <w:szCs w:val="20"/>
              </w:rPr>
              <w:t xml:space="preserve">take into </w:t>
            </w:r>
            <w:r w:rsidR="00D767B2" w:rsidRPr="00985CA6">
              <w:rPr>
                <w:rFonts w:ascii="Arial" w:hAnsi="Arial" w:cs="Arial"/>
                <w:bCs/>
                <w:sz w:val="20"/>
                <w:szCs w:val="20"/>
              </w:rPr>
              <w:t>consideration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0606" w:rsidRPr="00985CA6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>we offer</w:t>
            </w:r>
            <w:r w:rsidR="00401BAA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4F03" w:rsidRPr="00985CA6">
              <w:rPr>
                <w:rFonts w:ascii="Arial" w:hAnsi="Arial" w:cs="Arial"/>
                <w:bCs/>
                <w:sz w:val="20"/>
                <w:szCs w:val="20"/>
              </w:rPr>
              <w:t>counselling</w:t>
            </w:r>
            <w:r w:rsidR="00014290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 xml:space="preserve">to complement a client’s current support </w:t>
            </w:r>
            <w:proofErr w:type="gramStart"/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gramEnd"/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 xml:space="preserve"> and it should not replace other essential support</w:t>
            </w:r>
            <w:r w:rsidR="00654EE0" w:rsidRPr="00985CA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84B50E5" w14:textId="77777777" w:rsidR="00AD77B6" w:rsidRPr="00985CA6" w:rsidRDefault="00AD77B6" w:rsidP="003A39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477996" w14:textId="4BE3F373" w:rsidR="00477EE9" w:rsidRPr="00985CA6" w:rsidRDefault="00220606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Cs/>
                <w:sz w:val="20"/>
                <w:szCs w:val="20"/>
              </w:rPr>
              <w:t>Please share here what on-going support your service i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offering </w:t>
            </w:r>
            <w:r w:rsidR="00F401F4" w:rsidRPr="00985CA6">
              <w:rPr>
                <w:rFonts w:ascii="Arial" w:hAnsi="Arial" w:cs="Arial"/>
                <w:bCs/>
                <w:sz w:val="20"/>
                <w:szCs w:val="20"/>
              </w:rPr>
              <w:t>the individual o</w:t>
            </w:r>
            <w:r w:rsidR="002272EC" w:rsidRPr="00985CA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F401F4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whose behalf you are making this referral.</w:t>
            </w:r>
          </w:p>
        </w:tc>
      </w:tr>
      <w:tr w:rsidR="00985CA6" w:rsidRPr="00985CA6" w14:paraId="090EC8C5" w14:textId="77777777" w:rsidTr="75D90D78">
        <w:trPr>
          <w:gridAfter w:val="1"/>
          <w:wAfter w:w="13" w:type="dxa"/>
          <w:trHeight w:val="260"/>
        </w:trPr>
        <w:tc>
          <w:tcPr>
            <w:tcW w:w="10188" w:type="dxa"/>
            <w:gridSpan w:val="2"/>
          </w:tcPr>
          <w:p w14:paraId="79014BB7" w14:textId="4B2A0223" w:rsidR="00497D1C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Named contact(s) involved in individual’s care:</w:t>
            </w:r>
            <w:r w:rsidR="00AE0619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  Contact no:</w:t>
            </w:r>
            <w:r w:rsidR="00787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EA07F0" w14:textId="77777777" w:rsidR="00431C47" w:rsidRPr="00985CA6" w:rsidRDefault="00431C47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96F47" w14:textId="06655883" w:rsidR="00DF6C6B" w:rsidRPr="00985CA6" w:rsidRDefault="00DF6C6B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0B54649F" w14:textId="77777777" w:rsidTr="75D90D78">
        <w:trPr>
          <w:gridAfter w:val="1"/>
          <w:wAfter w:w="13" w:type="dxa"/>
          <w:trHeight w:val="1480"/>
        </w:trPr>
        <w:tc>
          <w:tcPr>
            <w:tcW w:w="4428" w:type="dxa"/>
          </w:tcPr>
          <w:p w14:paraId="524A974B" w14:textId="21836A8C" w:rsidR="00C876FD" w:rsidRPr="00985CA6" w:rsidRDefault="00D767B2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r w:rsidR="00C876FD" w:rsidRPr="00985CA6">
              <w:rPr>
                <w:rFonts w:ascii="Arial" w:hAnsi="Arial" w:cs="Arial"/>
                <w:b/>
                <w:sz w:val="20"/>
                <w:szCs w:val="20"/>
              </w:rPr>
              <w:t xml:space="preserve">Agency/Organisation Name: </w:t>
            </w:r>
          </w:p>
          <w:p w14:paraId="35746C80" w14:textId="77777777" w:rsidR="00074564" w:rsidRPr="00985CA6" w:rsidRDefault="00074564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34251" w14:textId="77777777" w:rsidR="00130EF1" w:rsidRPr="00985CA6" w:rsidRDefault="00130EF1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3F2C5" w14:textId="36834EF5" w:rsidR="00130EF1" w:rsidRPr="00985CA6" w:rsidRDefault="00130EF1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953F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14:paraId="615A91A0" w14:textId="6678D8C1" w:rsidR="00220606" w:rsidRPr="00985CA6" w:rsidRDefault="00C876FD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Form completed by:</w:t>
            </w:r>
            <w:r w:rsidR="00953F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6454523" w14:textId="157AE423" w:rsidR="00C876FD" w:rsidRPr="00985CA6" w:rsidRDefault="00C876FD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Telephone No:</w:t>
            </w:r>
            <w:r w:rsidR="005B3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7A13D2" w14:textId="77777777" w:rsidR="00EA5544" w:rsidRPr="00985CA6" w:rsidRDefault="00EA5544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E2092" w14:textId="6D56622E" w:rsidR="00497D1C" w:rsidRPr="00985CA6" w:rsidRDefault="00497D1C" w:rsidP="00A26F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  <w:u w:val="single"/>
              </w:rPr>
              <w:t>Date Completed:</w:t>
            </w:r>
            <w:r w:rsidR="005B36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985CA6" w:rsidRPr="00985CA6" w14:paraId="1310655D" w14:textId="77777777" w:rsidTr="75D90D78">
        <w:trPr>
          <w:gridAfter w:val="1"/>
          <w:wAfter w:w="13" w:type="dxa"/>
          <w:trHeight w:val="414"/>
        </w:trPr>
        <w:tc>
          <w:tcPr>
            <w:tcW w:w="4428" w:type="dxa"/>
          </w:tcPr>
          <w:p w14:paraId="3FA4EA99" w14:textId="4EA0D41C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Full Name:</w:t>
            </w:r>
            <w:r w:rsidR="00E41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6CE410" w14:textId="77777777" w:rsidR="00401BAA" w:rsidRPr="00985CA6" w:rsidRDefault="00401BAA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8CA52" w14:textId="78197E41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Merge w:val="restart"/>
          </w:tcPr>
          <w:p w14:paraId="75B5A85D" w14:textId="77777777" w:rsidR="000242CC" w:rsidRDefault="00D767B2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Address and Postcode:</w:t>
            </w:r>
          </w:p>
          <w:p w14:paraId="18ED535B" w14:textId="77777777" w:rsidR="00551065" w:rsidRDefault="00551065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16F93" w14:textId="77777777" w:rsidR="006B522D" w:rsidRDefault="006B522D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C9D28" w14:textId="77777777" w:rsidR="00431C47" w:rsidRDefault="00431C47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F7181D" w14:textId="77777777" w:rsidR="00431C47" w:rsidRDefault="00431C47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06845B" w14:textId="449F3668" w:rsidR="006B522D" w:rsidRPr="00985CA6" w:rsidRDefault="006B522D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okay to contact via post:  Y </w:t>
            </w:r>
            <w:r w:rsidR="0C3985A8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/ N</w:t>
            </w:r>
          </w:p>
        </w:tc>
      </w:tr>
      <w:tr w:rsidR="00985CA6" w:rsidRPr="00985CA6" w14:paraId="675CE0F0" w14:textId="77777777" w:rsidTr="75D90D78">
        <w:trPr>
          <w:gridAfter w:val="1"/>
          <w:wAfter w:w="13" w:type="dxa"/>
          <w:trHeight w:val="566"/>
        </w:trPr>
        <w:tc>
          <w:tcPr>
            <w:tcW w:w="4428" w:type="dxa"/>
          </w:tcPr>
          <w:p w14:paraId="0B302438" w14:textId="77777777" w:rsidR="000242CC" w:rsidRDefault="00D767B2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242CC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ate of Birth:</w:t>
            </w:r>
          </w:p>
          <w:p w14:paraId="44B3B109" w14:textId="77777777" w:rsidR="00431C47" w:rsidRDefault="00431C47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81C37" w14:textId="77777777" w:rsidR="00431C47" w:rsidRDefault="00431C47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D4D24" w14:textId="68690935" w:rsidR="00431C47" w:rsidRPr="00985CA6" w:rsidRDefault="00431C47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14:paraId="54554C4C" w14:textId="77777777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68B8141F" w14:textId="77777777" w:rsidTr="75D90D78">
        <w:trPr>
          <w:gridAfter w:val="1"/>
          <w:wAfter w:w="13" w:type="dxa"/>
        </w:trPr>
        <w:tc>
          <w:tcPr>
            <w:tcW w:w="10188" w:type="dxa"/>
            <w:gridSpan w:val="2"/>
          </w:tcPr>
          <w:p w14:paraId="25561B5B" w14:textId="1DF087D5" w:rsidR="000242CC" w:rsidRDefault="000242CC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C50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5C9E1B" w14:textId="77777777" w:rsidR="00D973C2" w:rsidRDefault="00D973C2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5D9C1" w14:textId="77777777" w:rsidR="000242CC" w:rsidRDefault="00D973C2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contact via email:   Y / N</w:t>
            </w:r>
          </w:p>
          <w:p w14:paraId="73644500" w14:textId="380F8978" w:rsidR="00CE7933" w:rsidRPr="00985CA6" w:rsidRDefault="00CE7933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2A3F3D75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773E2C3B" w14:textId="77777777" w:rsidR="00497D1C" w:rsidRDefault="00497D1C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Contact Tel number:</w:t>
            </w:r>
          </w:p>
          <w:p w14:paraId="062635C3" w14:textId="77777777" w:rsidR="00D973C2" w:rsidRDefault="00D973C2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92CF2" w14:textId="77777777" w:rsidR="00D973C2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C2849" w14:textId="6F9CBCC9" w:rsidR="00D973C2" w:rsidRDefault="00D973C2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okay to call this number:  Y </w:t>
            </w:r>
            <w:r w:rsidR="4D2BB5CF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/ N</w:t>
            </w:r>
          </w:p>
          <w:p w14:paraId="6791C64C" w14:textId="77777777" w:rsidR="00D973C2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C016E" w14:textId="77777777" w:rsidR="00D973C2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leave a voicemail:  Y / N</w:t>
            </w:r>
          </w:p>
          <w:p w14:paraId="0A0ED2E0" w14:textId="634323D8" w:rsidR="00CE7933" w:rsidRPr="00985CA6" w:rsidRDefault="00CE7933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2006"/>
              <w:gridCol w:w="1912"/>
            </w:tblGrid>
            <w:tr w:rsidR="00AB308F" w:rsidRPr="007129CD" w14:paraId="7D100199" w14:textId="77777777" w:rsidTr="00135F2B">
              <w:trPr>
                <w:trHeight w:val="888"/>
              </w:trPr>
              <w:tc>
                <w:tcPr>
                  <w:tcW w:w="5000" w:type="pct"/>
                  <w:gridSpan w:val="3"/>
                </w:tcPr>
                <w:p w14:paraId="1710DD8C" w14:textId="77777777" w:rsidR="00AB308F" w:rsidRPr="00AB308F" w:rsidRDefault="00AB308F" w:rsidP="00AB308F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B308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Additional information for funding purposes - if you would prefer not to say then please leave blank</w:t>
                  </w:r>
                </w:p>
              </w:tc>
            </w:tr>
            <w:tr w:rsidR="00AB308F" w:rsidRPr="007129CD" w14:paraId="46FA815A" w14:textId="77777777" w:rsidTr="00135F2B">
              <w:trPr>
                <w:trHeight w:val="444"/>
              </w:trPr>
              <w:tc>
                <w:tcPr>
                  <w:tcW w:w="1467" w:type="pct"/>
                </w:tcPr>
                <w:p w14:paraId="6A1A3E32" w14:textId="3DF6A794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  <w:r w:rsidR="00AB308F" w:rsidRP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9" w:type="pct"/>
                </w:tcPr>
                <w:p w14:paraId="0BD0E87F" w14:textId="343DB287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Sexuality</w:t>
                  </w:r>
                  <w:r w:rsidR="00AB308F" w:rsidRP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24" w:type="pct"/>
                </w:tcPr>
                <w:p w14:paraId="68740BED" w14:textId="0A6733DF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Ethnicity</w:t>
                  </w:r>
                  <w:r w:rsidR="00F141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1999542F" w14:textId="5CEA5C07" w:rsidR="00497D1C" w:rsidRPr="00985CA6" w:rsidRDefault="00497D1C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BB4" w:rsidRPr="00985CA6" w14:paraId="1050FE51" w14:textId="77777777" w:rsidTr="75D90D78">
        <w:trPr>
          <w:gridAfter w:val="1"/>
          <w:wAfter w:w="13" w:type="dxa"/>
          <w:trHeight w:val="58"/>
        </w:trPr>
        <w:tc>
          <w:tcPr>
            <w:tcW w:w="10188" w:type="dxa"/>
            <w:gridSpan w:val="2"/>
          </w:tcPr>
          <w:p w14:paraId="326D6F9D" w14:textId="77777777" w:rsidR="00CE7933" w:rsidRDefault="00CE7933" w:rsidP="00EE3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80AA0" w14:textId="727FF881" w:rsidR="00DD2BB4" w:rsidRDefault="00DD2BB4" w:rsidP="00EE31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preferred method of contact:  Phone / Email / Post</w:t>
            </w:r>
          </w:p>
          <w:p w14:paraId="663B69A6" w14:textId="33BBE723" w:rsidR="0038058A" w:rsidRPr="00985CA6" w:rsidRDefault="0038058A" w:rsidP="00EE3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6FD10D82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572575B0" w14:textId="48459A4D" w:rsidR="00C876FD" w:rsidRDefault="000A0EC6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GP Name</w:t>
            </w:r>
            <w:r w:rsidR="00EA5544" w:rsidRPr="00985CA6">
              <w:rPr>
                <w:rFonts w:ascii="Arial" w:hAnsi="Arial" w:cs="Arial"/>
                <w:b/>
                <w:sz w:val="20"/>
                <w:szCs w:val="20"/>
              </w:rPr>
              <w:t xml:space="preserve"> &amp; Address</w:t>
            </w:r>
          </w:p>
          <w:p w14:paraId="2B596291" w14:textId="77777777" w:rsidR="000242CC" w:rsidRPr="00985CA6" w:rsidRDefault="000242CC" w:rsidP="00913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615E0BF2" w14:textId="10EA9789" w:rsidR="006339C0" w:rsidRDefault="002272EC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Does the individual you are referring have a disability we should be aware of</w:t>
            </w:r>
            <w:r w:rsidR="00497D1C" w:rsidRPr="00985CA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D5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2CD4">
              <w:rPr>
                <w:rFonts w:ascii="Arial" w:hAnsi="Arial" w:cs="Arial"/>
                <w:b/>
                <w:sz w:val="20"/>
                <w:szCs w:val="20"/>
              </w:rPr>
              <w:t>(Physical, Learning, Mental Health)</w:t>
            </w:r>
          </w:p>
          <w:p w14:paraId="576E97AD" w14:textId="77777777" w:rsidR="00B84487" w:rsidRDefault="00B84487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D6053" w14:textId="77777777" w:rsidR="000A0EC6" w:rsidRDefault="000A0EC6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236B012" w14:textId="77777777" w:rsidR="00ED5E45" w:rsidRDefault="00ED5E45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C7857E7" w14:textId="6D0A188A" w:rsidR="00ED5E45" w:rsidRPr="00985CA6" w:rsidRDefault="00ED5E45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Pr="049EE92B">
              <w:rPr>
                <w:rFonts w:ascii="Calibri" w:hAnsi="Calibri"/>
                <w:b/>
                <w:bCs/>
              </w:rPr>
            </w:r>
            <w:r w:rsidRPr="049EE92B">
              <w:rPr>
                <w:rFonts w:ascii="Calibri" w:hAnsi="Calibri"/>
                <w:b/>
                <w:bCs/>
              </w:rPr>
              <w:fldChar w:fldCharType="separate"/>
            </w:r>
            <w:r w:rsidRPr="049EE92B">
              <w:rPr>
                <w:rFonts w:ascii="Calibri" w:hAnsi="Calibri"/>
                <w:b/>
                <w:bCs/>
              </w:rPr>
              <w:fldChar w:fldCharType="end"/>
            </w: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BB7D7A">
              <w:rPr>
                <w:rFonts w:ascii="Arial" w:hAnsi="Arial" w:cs="Arial"/>
                <w:b/>
                <w:bCs/>
                <w:sz w:val="20"/>
                <w:szCs w:val="20"/>
              </w:rPr>
              <w:t>Prefer not to say</w:t>
            </w:r>
          </w:p>
        </w:tc>
      </w:tr>
      <w:tr w:rsidR="00985CA6" w:rsidRPr="00985CA6" w14:paraId="21D5C941" w14:textId="77777777" w:rsidTr="75D90D78">
        <w:trPr>
          <w:gridAfter w:val="1"/>
          <w:wAfter w:w="13" w:type="dxa"/>
          <w:trHeight w:val="58"/>
        </w:trPr>
        <w:tc>
          <w:tcPr>
            <w:tcW w:w="10188" w:type="dxa"/>
            <w:gridSpan w:val="2"/>
          </w:tcPr>
          <w:p w14:paraId="452CD0E2" w14:textId="7068C4C6" w:rsidR="00B026BC" w:rsidRPr="00985CA6" w:rsidRDefault="00B026BC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Other Agencies/Orgs/Health prof involved?</w:t>
            </w:r>
            <w:r w:rsidR="004470F8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9D6FDD" w14:textId="77777777" w:rsidR="00B026BC" w:rsidRDefault="00B026BC" w:rsidP="00913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Please include contact details:</w:t>
            </w:r>
          </w:p>
          <w:p w14:paraId="02F23B33" w14:textId="7A2A7CBA" w:rsidR="00431C47" w:rsidRPr="00985CA6" w:rsidRDefault="00431C47" w:rsidP="00913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DF4" w:rsidRPr="00985CA6" w14:paraId="6E2D1BCA" w14:textId="77777777" w:rsidTr="75D90D78">
        <w:trPr>
          <w:gridAfter w:val="1"/>
          <w:wAfter w:w="13" w:type="dxa"/>
          <w:trHeight w:val="58"/>
        </w:trPr>
        <w:tc>
          <w:tcPr>
            <w:tcW w:w="10188" w:type="dxa"/>
            <w:gridSpan w:val="2"/>
          </w:tcPr>
          <w:p w14:paraId="6223C5D9" w14:textId="6ABBF4F1" w:rsidR="001A1DF4" w:rsidRDefault="001A1DF4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the client ever been aggressive or violent towards </w:t>
            </w:r>
            <w:r w:rsidR="007A12F9">
              <w:rPr>
                <w:rFonts w:ascii="Arial" w:hAnsi="Arial" w:cs="Arial"/>
                <w:b/>
                <w:bCs/>
                <w:sz w:val="20"/>
                <w:szCs w:val="20"/>
              </w:rPr>
              <w:t>another professional? If yes, please give details:</w:t>
            </w:r>
          </w:p>
          <w:p w14:paraId="61902B99" w14:textId="77777777" w:rsidR="007A12F9" w:rsidRDefault="007A12F9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521202" w14:textId="77777777" w:rsidR="007A12F9" w:rsidRDefault="007A12F9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80DB1F" w14:textId="77777777" w:rsidR="007A12F9" w:rsidRDefault="007A12F9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8868E6" w14:textId="46C0A58D" w:rsidR="007A12F9" w:rsidRPr="75D90D78" w:rsidRDefault="007A12F9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CA6" w:rsidRPr="00AE0619" w14:paraId="654C992F" w14:textId="77777777" w:rsidTr="75D90D78">
        <w:trPr>
          <w:gridAfter w:val="1"/>
          <w:wAfter w:w="13" w:type="dxa"/>
          <w:trHeight w:val="2197"/>
        </w:trPr>
        <w:tc>
          <w:tcPr>
            <w:tcW w:w="10188" w:type="dxa"/>
            <w:gridSpan w:val="2"/>
          </w:tcPr>
          <w:p w14:paraId="159C43AE" w14:textId="6E0E2835" w:rsidR="00477EE9" w:rsidRDefault="00497D1C" w:rsidP="049EE9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Client’s reasons for referral to Safeline</w:t>
            </w:r>
            <w:r w:rsidR="00065164"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242CC" w:rsidRPr="049EE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(Please </w:t>
            </w:r>
            <w:bookmarkStart w:id="0" w:name="_Int_k2vMyRW0"/>
            <w:proofErr w:type="gramStart"/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>continue on</w:t>
            </w:r>
            <w:bookmarkEnd w:id="0"/>
            <w:proofErr w:type="gramEnd"/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separate sheet if necessary)</w:t>
            </w:r>
          </w:p>
          <w:p w14:paraId="78FBC6FF" w14:textId="77777777" w:rsidR="00C11C26" w:rsidRPr="00AE0619" w:rsidRDefault="00C11C26" w:rsidP="049EE9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D94652" w14:textId="77777777" w:rsidR="00591BDB" w:rsidRDefault="00591BDB" w:rsidP="049EE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Please note: This service is for children, young </w:t>
            </w:r>
            <w:bookmarkStart w:id="1" w:name="_Int_5JFByo9W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people</w:t>
            </w:r>
            <w:bookmarkEnd w:id="1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and adults aged 5+ living in Warwickshire, who have experienced sexual abuse, </w:t>
            </w:r>
            <w:bookmarkStart w:id="2" w:name="_Int_kxE9aiiM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rape</w:t>
            </w:r>
            <w:bookmarkEnd w:id="2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or sexual violence and for those who support them.</w:t>
            </w:r>
          </w:p>
          <w:p w14:paraId="0FD0AC2F" w14:textId="77777777" w:rsidR="003D65C1" w:rsidRDefault="003D65C1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89CAA5E" w14:textId="77777777" w:rsidR="008D765A" w:rsidRDefault="008D765A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1EBD1D6" w14:textId="77777777" w:rsidR="00C11C26" w:rsidRDefault="00C11C26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150AC61" w14:textId="77777777" w:rsidR="00CE7933" w:rsidRDefault="00CE7933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9D51B52" w14:textId="77777777" w:rsidR="00CE7933" w:rsidRDefault="00CE7933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19F28B8" w14:textId="77777777" w:rsidR="00C11C26" w:rsidRDefault="00C11C26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4A8DA45" w14:textId="77777777" w:rsidR="00431C47" w:rsidRDefault="00431C47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E3AEDAF" w14:textId="77777777" w:rsidR="00431C47" w:rsidRDefault="00431C47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013EC7A" w14:textId="77777777" w:rsidR="008D765A" w:rsidRDefault="008D765A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F84E317" w14:textId="77777777" w:rsidR="008D765A" w:rsidRDefault="008D765A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2355259" w14:textId="77777777" w:rsidR="008D765A" w:rsidRPr="00AE0619" w:rsidRDefault="008D765A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6EA9034" w14:textId="77777777" w:rsidR="003D65C1" w:rsidRDefault="003D65C1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FDEADFC" w14:textId="77777777" w:rsidR="00FD7D4B" w:rsidRDefault="00FD7D4B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995DCFA" w14:textId="77777777" w:rsidR="000E029C" w:rsidRPr="009366EB" w:rsidRDefault="000E029C" w:rsidP="00D767B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AEE46F0" w14:textId="121528DC" w:rsidR="000E029C" w:rsidRPr="000F75CE" w:rsidRDefault="009366EB" w:rsidP="049EE9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When did the sexual abuse/violence occur</w:t>
            </w:r>
            <w:bookmarkStart w:id="3" w:name="_Int_sOKo8Aje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? </w:t>
            </w:r>
            <w:r w:rsidR="000F75CE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End w:id="3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As a child 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ED0A1A7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Y/N 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53A66"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6"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953A66" w:rsidRPr="049EE92B">
              <w:rPr>
                <w:rFonts w:ascii="Calibri" w:hAnsi="Calibri"/>
                <w:b/>
                <w:bCs/>
              </w:rPr>
            </w:r>
            <w:r w:rsidR="00953A66" w:rsidRPr="049EE92B">
              <w:rPr>
                <w:rFonts w:ascii="Calibri" w:hAnsi="Calibri"/>
                <w:b/>
                <w:bCs/>
              </w:rPr>
              <w:fldChar w:fldCharType="separate"/>
            </w:r>
            <w:r w:rsidR="00953A66" w:rsidRPr="049EE92B">
              <w:rPr>
                <w:rFonts w:ascii="Calibri" w:hAnsi="Calibri"/>
                <w:b/>
                <w:bCs/>
              </w:rPr>
              <w:fldChar w:fldCharType="end"/>
            </w: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As an adult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6B5098C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Y/N</w:t>
            </w:r>
            <w:r w:rsidR="00953A66"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6"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953A66" w:rsidRPr="049EE92B">
              <w:rPr>
                <w:rFonts w:ascii="Calibri" w:hAnsi="Calibri"/>
                <w:b/>
                <w:bCs/>
              </w:rPr>
            </w:r>
            <w:r w:rsidR="00953A66" w:rsidRPr="049EE92B">
              <w:rPr>
                <w:rFonts w:ascii="Calibri" w:hAnsi="Calibri"/>
                <w:b/>
                <w:bCs/>
              </w:rPr>
              <w:fldChar w:fldCharType="separate"/>
            </w:r>
            <w:r w:rsidR="00953A66" w:rsidRPr="049EE92B">
              <w:rPr>
                <w:rFonts w:ascii="Calibri" w:hAnsi="Calibri"/>
                <w:b/>
                <w:bCs/>
              </w:rPr>
              <w:fldChar w:fldCharType="end"/>
            </w:r>
          </w:p>
          <w:p w14:paraId="25646C44" w14:textId="77777777" w:rsidR="000E029C" w:rsidRDefault="000E029C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934A9DB" w14:textId="77777777" w:rsidR="00060ADB" w:rsidRDefault="00060ADB" w:rsidP="00D767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3DA214" w14:textId="60B2DF7D" w:rsidR="000E029C" w:rsidRPr="00174246" w:rsidRDefault="000E029C" w:rsidP="049EE9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Has the client had counselling with Safeline before</w:t>
            </w:r>
            <w:bookmarkStart w:id="4" w:name="_Int_Mf5ennCP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?  </w:t>
            </w:r>
            <w:bookmarkEnd w:id="4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Y/N     If yes, when did this finish? …………………..</w:t>
            </w:r>
          </w:p>
          <w:p w14:paraId="51CADE37" w14:textId="77777777" w:rsidR="009366EB" w:rsidRPr="00174246" w:rsidRDefault="009366EB" w:rsidP="00D767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057700" w14:textId="77777777" w:rsidR="00060ADB" w:rsidRDefault="00060ADB" w:rsidP="00D767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6835344" w14:textId="0DBE6069" w:rsidR="009366EB" w:rsidRDefault="00FD7D4B" w:rsidP="00D767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Would </w:t>
            </w:r>
            <w:r w:rsidR="006B76A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the client</w:t>
            </w:r>
            <w:r w:rsidR="009177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consider seeing a student counsellor</w:t>
            </w: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? Y/N</w:t>
            </w:r>
          </w:p>
          <w:p w14:paraId="0C0529AC" w14:textId="77777777" w:rsidR="00060ADB" w:rsidRDefault="00060ADB" w:rsidP="00D767B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3995EDF" w14:textId="77777777" w:rsidR="00060ADB" w:rsidRDefault="00060ADB" w:rsidP="00D767B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8ACFF6A" w14:textId="4A876DCA" w:rsidR="006333DA" w:rsidRPr="006333DA" w:rsidRDefault="00D25253" w:rsidP="049EE92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Please indicate </w:t>
            </w:r>
            <w:r w:rsidR="000F4FDA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49279588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client’s preference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of counsellor gender: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B76A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No preference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Male 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 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Female</w:t>
            </w:r>
          </w:p>
          <w:p w14:paraId="2DDBE770" w14:textId="77777777" w:rsidR="00060ADB" w:rsidRDefault="00060ADB" w:rsidP="00D767B2">
            <w:pPr>
              <w:rPr>
                <w:color w:val="000000"/>
                <w:sz w:val="27"/>
                <w:szCs w:val="27"/>
              </w:rPr>
            </w:pPr>
          </w:p>
          <w:p w14:paraId="03EB8086" w14:textId="77777777" w:rsidR="00481771" w:rsidRDefault="00481771" w:rsidP="0048177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If we 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are able to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offer counselling, this may be 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face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to face, online or telephone.</w:t>
            </w:r>
          </w:p>
          <w:p w14:paraId="77A80598" w14:textId="77777777" w:rsidR="00481771" w:rsidRDefault="00481771" w:rsidP="00D767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22CFD8" w14:textId="1861B6A1" w:rsidR="00060ADB" w:rsidRPr="003A22F6" w:rsidRDefault="00060ADB" w:rsidP="00D767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22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Counselling Sessions</w:t>
            </w:r>
          </w:p>
          <w:p w14:paraId="7B5B57BE" w14:textId="77777777" w:rsidR="003A22F6" w:rsidRDefault="003A22F6" w:rsidP="00D767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C7A52E" w14:textId="77777777" w:rsidR="00CA6D68" w:rsidRDefault="003A22F6" w:rsidP="004817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Counselling 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takes place at the same time and day each week. Flexibility in 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avai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lability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counselling may enable us to arrange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counselling sooner, however if there are any days of the week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that they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unable to attend counselling, please tell us below.</w:t>
            </w:r>
          </w:p>
          <w:p w14:paraId="2CEED59E" w14:textId="77777777" w:rsidR="00481771" w:rsidRDefault="00481771" w:rsidP="004817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63688" w14:textId="77777777" w:rsidR="00481771" w:rsidRDefault="00481771" w:rsidP="004817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2F637" w14:textId="7CAE4228" w:rsidR="00481771" w:rsidRPr="00FD7D4B" w:rsidRDefault="00481771" w:rsidP="0048177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985CA6" w:rsidRPr="00AE0619" w14:paraId="26416384" w14:textId="77777777" w:rsidTr="00C11C26">
        <w:trPr>
          <w:gridAfter w:val="1"/>
          <w:wAfter w:w="13" w:type="dxa"/>
        </w:trPr>
        <w:tc>
          <w:tcPr>
            <w:tcW w:w="10188" w:type="dxa"/>
            <w:gridSpan w:val="2"/>
            <w:vAlign w:val="center"/>
          </w:tcPr>
          <w:p w14:paraId="71123E13" w14:textId="77777777" w:rsidR="00CE7933" w:rsidRDefault="00CE7933" w:rsidP="00C11C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088E8" w14:textId="77777777" w:rsidR="00C11C26" w:rsidRDefault="00D31B62" w:rsidP="00C11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Is the client (&amp; if applicable, an accompanying person) able to climb stairs? Y/N</w:t>
            </w:r>
          </w:p>
          <w:p w14:paraId="03C7E24D" w14:textId="790C89E0" w:rsidR="00CE7933" w:rsidRPr="00AE0619" w:rsidRDefault="00CE7933" w:rsidP="00C11C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AE0619" w14:paraId="2C8D397E" w14:textId="77777777" w:rsidTr="00C11C26">
        <w:trPr>
          <w:gridAfter w:val="1"/>
          <w:wAfter w:w="13" w:type="dxa"/>
        </w:trPr>
        <w:tc>
          <w:tcPr>
            <w:tcW w:w="4428" w:type="dxa"/>
            <w:vAlign w:val="center"/>
          </w:tcPr>
          <w:p w14:paraId="687B2FED" w14:textId="77777777" w:rsidR="00CE7933" w:rsidRDefault="00CE7933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EF011" w14:textId="77777777" w:rsidR="00497D1C" w:rsidRDefault="00497D1C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Would you like Safeline to contact the client? Y/N</w:t>
            </w:r>
          </w:p>
          <w:p w14:paraId="359373A1" w14:textId="763EF648" w:rsidR="00CE7933" w:rsidRPr="00AE0619" w:rsidRDefault="00CE7933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  <w:vAlign w:val="center"/>
          </w:tcPr>
          <w:p w14:paraId="5508D779" w14:textId="41C2992D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return to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 e-mail</w:t>
            </w:r>
            <w:r w:rsidRPr="000E029C">
              <w:rPr>
                <w:rFonts w:ascii="Arial" w:hAnsi="Arial" w:cs="Arial"/>
                <w:b/>
                <w:sz w:val="20"/>
                <w:szCs w:val="20"/>
              </w:rPr>
              <w:t>: office@safeline.org.uk</w:t>
            </w:r>
          </w:p>
          <w:p w14:paraId="65FD954D" w14:textId="2F0B72E0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Safeline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6a New Street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Warwick</w:t>
            </w:r>
          </w:p>
          <w:p w14:paraId="4C5596B8" w14:textId="77777777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CV34 4RX</w:t>
            </w:r>
          </w:p>
          <w:p w14:paraId="0A83F254" w14:textId="77777777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Tel: 01926 402498</w:t>
            </w:r>
          </w:p>
          <w:p w14:paraId="74C7B590" w14:textId="6B858BB2" w:rsidR="006A6C68" w:rsidRPr="006A6C68" w:rsidRDefault="7E62D58F" w:rsidP="049EE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Website:</w:t>
            </w:r>
            <w:r w:rsidR="00497D1C" w:rsidRPr="049EE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10" w:history="1">
              <w:r w:rsidR="000C0B07" w:rsidRPr="00E84B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www.safeline.org.uk</w:t>
              </w:r>
            </w:hyperlink>
          </w:p>
        </w:tc>
      </w:tr>
      <w:tr w:rsidR="00985CA6" w:rsidRPr="00AE0619" w14:paraId="0B39E509" w14:textId="77777777" w:rsidTr="00C11C26">
        <w:trPr>
          <w:gridAfter w:val="1"/>
          <w:wAfter w:w="13" w:type="dxa"/>
        </w:trPr>
        <w:tc>
          <w:tcPr>
            <w:tcW w:w="4428" w:type="dxa"/>
            <w:vAlign w:val="center"/>
          </w:tcPr>
          <w:p w14:paraId="581D4723" w14:textId="77777777" w:rsidR="00CE7933" w:rsidRDefault="00CE7933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2C5E9" w14:textId="7F8623ED" w:rsidR="00497D1C" w:rsidRPr="00AE0619" w:rsidRDefault="00497D1C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Does Safeline have the client’s permission to contact them? Y/N </w:t>
            </w:r>
          </w:p>
          <w:p w14:paraId="4BF70870" w14:textId="312A6389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760" w:type="dxa"/>
            <w:vMerge/>
            <w:vAlign w:val="center"/>
          </w:tcPr>
          <w:p w14:paraId="23F1B859" w14:textId="373A819B" w:rsidR="00497D1C" w:rsidRPr="00AE0619" w:rsidRDefault="00497D1C" w:rsidP="00D1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B07" w14:paraId="3D203AA6" w14:textId="77777777" w:rsidTr="00C11C26">
        <w:tc>
          <w:tcPr>
            <w:tcW w:w="10201" w:type="dxa"/>
            <w:gridSpan w:val="3"/>
            <w:vAlign w:val="center"/>
          </w:tcPr>
          <w:p w14:paraId="60348AFB" w14:textId="389560BA" w:rsidR="006961BF" w:rsidRPr="006961BF" w:rsidRDefault="006961BF" w:rsidP="006961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1BF">
              <w:rPr>
                <w:rFonts w:ascii="Arial" w:hAnsi="Arial" w:cs="Arial"/>
                <w:i/>
                <w:iCs/>
                <w:sz w:val="20"/>
                <w:szCs w:val="20"/>
              </w:rPr>
              <w:t>By submitting this form, you are giving consent to Safeline to store and process your personal information in line with the General Data Protection Regulation (GDPR) 2018.</w:t>
            </w:r>
          </w:p>
          <w:p w14:paraId="58C949C7" w14:textId="77777777" w:rsidR="000C0B07" w:rsidRDefault="000C0B07" w:rsidP="009F76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4174B3" w14:textId="1072216C" w:rsidR="00C876FD" w:rsidRPr="00985CA6" w:rsidRDefault="00C876FD" w:rsidP="009F7605">
      <w:pPr>
        <w:rPr>
          <w:rFonts w:ascii="Arial" w:hAnsi="Arial" w:cs="Arial"/>
          <w:b/>
          <w:sz w:val="20"/>
          <w:szCs w:val="20"/>
        </w:rPr>
      </w:pPr>
    </w:p>
    <w:sectPr w:rsidR="00C876FD" w:rsidRPr="00985CA6" w:rsidSect="00DF3237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75FBD" w14:textId="77777777" w:rsidR="00BB132C" w:rsidRDefault="00BB132C" w:rsidP="00187F98">
      <w:r>
        <w:separator/>
      </w:r>
    </w:p>
  </w:endnote>
  <w:endnote w:type="continuationSeparator" w:id="0">
    <w:p w14:paraId="3677FED4" w14:textId="77777777" w:rsidR="00BB132C" w:rsidRDefault="00BB132C" w:rsidP="0018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D440" w14:textId="5E4F472C" w:rsidR="00CD114D" w:rsidRPr="00CD114D" w:rsidRDefault="00CD114D">
    <w:pPr>
      <w:pStyle w:val="Footer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ab/>
    </w:r>
    <w:r>
      <w:rPr>
        <w:rFonts w:ascii="Aptos" w:hAnsi="Aptos"/>
        <w:sz w:val="18"/>
        <w:szCs w:val="18"/>
      </w:rPr>
      <w:tab/>
    </w:r>
    <w:r>
      <w:rPr>
        <w:rFonts w:ascii="Aptos" w:hAnsi="Aptos"/>
        <w:sz w:val="18"/>
        <w:szCs w:val="18"/>
      </w:rPr>
      <w:tab/>
    </w:r>
    <w:r w:rsidRPr="00CD114D">
      <w:rPr>
        <w:rFonts w:ascii="Aptos" w:hAnsi="Aptos"/>
        <w:sz w:val="18"/>
        <w:szCs w:val="18"/>
      </w:rPr>
      <w:t>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FDE2" w14:textId="0B476A97" w:rsidR="00CD114D" w:rsidRPr="00B06870" w:rsidRDefault="00B06870">
    <w:pPr>
      <w:pStyle w:val="Footer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ab/>
    </w:r>
    <w:r>
      <w:rPr>
        <w:rFonts w:ascii="Aptos" w:hAnsi="Aptos"/>
        <w:sz w:val="18"/>
        <w:szCs w:val="18"/>
      </w:rPr>
      <w:tab/>
    </w:r>
    <w:r>
      <w:rPr>
        <w:rFonts w:ascii="Aptos" w:hAnsi="Aptos"/>
        <w:sz w:val="18"/>
        <w:szCs w:val="18"/>
      </w:rPr>
      <w:tab/>
    </w:r>
    <w:r w:rsidRPr="00B06870">
      <w:rPr>
        <w:rFonts w:ascii="Aptos" w:hAnsi="Aptos"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CAD7" w14:textId="77777777" w:rsidR="00BB132C" w:rsidRDefault="00BB132C" w:rsidP="00187F98">
      <w:r>
        <w:separator/>
      </w:r>
    </w:p>
  </w:footnote>
  <w:footnote w:type="continuationSeparator" w:id="0">
    <w:p w14:paraId="02C12512" w14:textId="77777777" w:rsidR="00BB132C" w:rsidRDefault="00BB132C" w:rsidP="0018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B712" w14:textId="77777777" w:rsidR="006A02CB" w:rsidRDefault="00DF32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394FB" wp14:editId="6A85216C">
          <wp:simplePos x="0" y="0"/>
          <wp:positionH relativeFrom="column">
            <wp:posOffset>57150</wp:posOffset>
          </wp:positionH>
          <wp:positionV relativeFrom="paragraph">
            <wp:posOffset>102870</wp:posOffset>
          </wp:positionV>
          <wp:extent cx="1809750" cy="569099"/>
          <wp:effectExtent l="0" t="0" r="0" b="2540"/>
          <wp:wrapNone/>
          <wp:docPr id="206961024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024" name="Picture 1" descr="A blue text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569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984" w:type="dxa"/>
      <w:tblInd w:w="82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</w:tblGrid>
    <w:tr w:rsidR="006A02CB" w14:paraId="2E47E2FF" w14:textId="77777777" w:rsidTr="000B4E3B">
      <w:trPr>
        <w:trHeight w:val="284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9B2E30" w14:textId="77777777" w:rsidR="006A02CB" w:rsidRPr="006A02CB" w:rsidRDefault="006A02CB" w:rsidP="006A02CB">
          <w:pPr>
            <w:pStyle w:val="Header"/>
            <w:rPr>
              <w:rFonts w:ascii="Aptos" w:hAnsi="Aptos"/>
              <w:sz w:val="16"/>
              <w:szCs w:val="16"/>
            </w:rPr>
          </w:pPr>
          <w:r w:rsidRPr="006A02CB">
            <w:rPr>
              <w:rFonts w:ascii="Aptos" w:hAnsi="Aptos"/>
              <w:sz w:val="16"/>
              <w:szCs w:val="16"/>
            </w:rPr>
            <w:t>FOR OFFICE USE ONLY</w:t>
          </w:r>
        </w:p>
      </w:tc>
    </w:tr>
    <w:tr w:rsidR="006A02CB" w14:paraId="149EBB4B" w14:textId="77777777" w:rsidTr="000B4E3B">
      <w:trPr>
        <w:trHeight w:val="434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DC1859" w14:textId="77777777" w:rsidR="006A02CB" w:rsidRPr="006A02CB" w:rsidRDefault="006A02CB" w:rsidP="006A02CB">
          <w:pPr>
            <w:pStyle w:val="Header"/>
            <w:rPr>
              <w:rFonts w:ascii="Aptos" w:hAnsi="Aptos"/>
              <w:sz w:val="22"/>
              <w:szCs w:val="22"/>
            </w:rPr>
          </w:pPr>
          <w:r w:rsidRPr="006A02CB">
            <w:rPr>
              <w:rFonts w:ascii="Aptos" w:hAnsi="Aptos"/>
            </w:rPr>
            <w:t>CL</w:t>
          </w:r>
        </w:p>
      </w:tc>
    </w:tr>
    <w:tr w:rsidR="006A02CB" w14:paraId="66138EE9" w14:textId="77777777" w:rsidTr="000B4E3B">
      <w:trPr>
        <w:trHeight w:val="284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83DF20" w14:textId="420EB88C" w:rsidR="006A02CB" w:rsidRPr="006A02CB" w:rsidRDefault="006A02CB" w:rsidP="006A02CB">
          <w:pPr>
            <w:pStyle w:val="Header"/>
            <w:rPr>
              <w:rFonts w:ascii="Aptos" w:hAnsi="Aptos"/>
              <w:sz w:val="16"/>
              <w:szCs w:val="16"/>
            </w:rPr>
          </w:pPr>
          <w:r w:rsidRPr="006A02CB">
            <w:rPr>
              <w:rFonts w:ascii="Aptos" w:hAnsi="Aptos"/>
              <w:sz w:val="16"/>
              <w:szCs w:val="16"/>
            </w:rPr>
            <w:t xml:space="preserve">REF List        </w:t>
          </w:r>
          <w:r w:rsidRPr="006A02CB">
            <w:rPr>
              <w:rFonts w:ascii="Aptos" w:hAnsi="Aptos"/>
              <w:sz w:val="16"/>
              <w:szCs w:val="16"/>
            </w:rPr>
            <w:sym w:font="Wingdings" w:char="F06F"/>
          </w:r>
        </w:p>
      </w:tc>
    </w:tr>
    <w:tr w:rsidR="006A02CB" w14:paraId="1EA1A098" w14:textId="77777777" w:rsidTr="000B4E3B">
      <w:trPr>
        <w:trHeight w:val="284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5E7B01" w14:textId="77777777" w:rsidR="006A02CB" w:rsidRPr="006A02CB" w:rsidRDefault="006A02CB" w:rsidP="006A02CB">
          <w:pPr>
            <w:pStyle w:val="Header"/>
            <w:rPr>
              <w:rFonts w:ascii="Aptos" w:hAnsi="Aptos"/>
              <w:sz w:val="16"/>
              <w:szCs w:val="16"/>
            </w:rPr>
          </w:pPr>
          <w:r w:rsidRPr="006A02CB">
            <w:rPr>
              <w:rFonts w:ascii="Aptos" w:hAnsi="Aptos"/>
              <w:sz w:val="16"/>
              <w:szCs w:val="16"/>
            </w:rPr>
            <w:t xml:space="preserve">W Letter       </w:t>
          </w:r>
          <w:r w:rsidRPr="006A02CB">
            <w:rPr>
              <w:rFonts w:ascii="Aptos" w:hAnsi="Aptos"/>
              <w:sz w:val="16"/>
              <w:szCs w:val="16"/>
            </w:rPr>
            <w:sym w:font="Wingdings" w:char="F06F"/>
          </w:r>
        </w:p>
      </w:tc>
    </w:tr>
  </w:tbl>
  <w:p w14:paraId="62E12C38" w14:textId="1B99C1C7" w:rsidR="00DF3237" w:rsidRDefault="00DF323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JFByo9W" int2:invalidationBookmarkName="" int2:hashCode="qzzMjboqDPehzk" int2:id="Km7GTUlq">
      <int2:state int2:value="Rejected" int2:type="AugLoop_Text_Critique"/>
    </int2:bookmark>
    <int2:bookmark int2:bookmarkName="_Int_kxE9aiiM" int2:invalidationBookmarkName="" int2:hashCode="H5VrUTi/2htw6i" int2:id="H18qbxma">
      <int2:state int2:value="Rejected" int2:type="AugLoop_Text_Critique"/>
    </int2:bookmark>
    <int2:bookmark int2:bookmarkName="_Int_sOKo8Aje" int2:invalidationBookmarkName="" int2:hashCode="X+T/RLmgqiy6lO" int2:id="t1s0Sssb">
      <int2:state int2:value="Rejected" int2:type="AugLoop_Text_Critique"/>
    </int2:bookmark>
    <int2:bookmark int2:bookmarkName="_Int_Mf5ennCP" int2:invalidationBookmarkName="" int2:hashCode="X+T/RLmgqiy6lO" int2:id="4iYihi0y">
      <int2:state int2:value="Rejected" int2:type="AugLoop_Text_Critique"/>
    </int2:bookmark>
    <int2:bookmark int2:bookmarkName="_Int_k2vMyRW0" int2:invalidationBookmarkName="" int2:hashCode="sBcuIKB+I7Avo3" int2:id="C4ZFy7O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37957"/>
    <w:multiLevelType w:val="hybridMultilevel"/>
    <w:tmpl w:val="AE2080A4"/>
    <w:lvl w:ilvl="0" w:tplc="3E5A638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D"/>
    <w:rsid w:val="00014290"/>
    <w:rsid w:val="000242CC"/>
    <w:rsid w:val="00050F3B"/>
    <w:rsid w:val="0005416C"/>
    <w:rsid w:val="00060ADB"/>
    <w:rsid w:val="00065164"/>
    <w:rsid w:val="00074564"/>
    <w:rsid w:val="0008321B"/>
    <w:rsid w:val="000A0EC6"/>
    <w:rsid w:val="000B4E3B"/>
    <w:rsid w:val="000C0B07"/>
    <w:rsid w:val="000C10B3"/>
    <w:rsid w:val="000C261F"/>
    <w:rsid w:val="000D15F8"/>
    <w:rsid w:val="000D29A6"/>
    <w:rsid w:val="000E029C"/>
    <w:rsid w:val="000F3BFC"/>
    <w:rsid w:val="000F4FDA"/>
    <w:rsid w:val="000F75CE"/>
    <w:rsid w:val="00130EF1"/>
    <w:rsid w:val="00135F2B"/>
    <w:rsid w:val="00174246"/>
    <w:rsid w:val="00187F98"/>
    <w:rsid w:val="001A1DF4"/>
    <w:rsid w:val="001B54C4"/>
    <w:rsid w:val="001F0FE0"/>
    <w:rsid w:val="002171E3"/>
    <w:rsid w:val="00220606"/>
    <w:rsid w:val="002272EC"/>
    <w:rsid w:val="00253E19"/>
    <w:rsid w:val="00265FF5"/>
    <w:rsid w:val="002678A4"/>
    <w:rsid w:val="002C0E2D"/>
    <w:rsid w:val="0031032F"/>
    <w:rsid w:val="00344CE0"/>
    <w:rsid w:val="0038058A"/>
    <w:rsid w:val="003A22F6"/>
    <w:rsid w:val="003A3926"/>
    <w:rsid w:val="003B537E"/>
    <w:rsid w:val="003B5FB0"/>
    <w:rsid w:val="003D65C1"/>
    <w:rsid w:val="003E2572"/>
    <w:rsid w:val="003F1870"/>
    <w:rsid w:val="003F3D90"/>
    <w:rsid w:val="00401BAA"/>
    <w:rsid w:val="00420881"/>
    <w:rsid w:val="00431C47"/>
    <w:rsid w:val="004470F8"/>
    <w:rsid w:val="00477EE9"/>
    <w:rsid w:val="00481771"/>
    <w:rsid w:val="00497D1C"/>
    <w:rsid w:val="004C272D"/>
    <w:rsid w:val="004D5279"/>
    <w:rsid w:val="00551065"/>
    <w:rsid w:val="005666DD"/>
    <w:rsid w:val="00591BDB"/>
    <w:rsid w:val="005B361E"/>
    <w:rsid w:val="005D4F1A"/>
    <w:rsid w:val="005E3C2D"/>
    <w:rsid w:val="0060240E"/>
    <w:rsid w:val="00605703"/>
    <w:rsid w:val="00617670"/>
    <w:rsid w:val="006259F2"/>
    <w:rsid w:val="006333DA"/>
    <w:rsid w:val="006339C0"/>
    <w:rsid w:val="00654EE0"/>
    <w:rsid w:val="006961BF"/>
    <w:rsid w:val="006A02CB"/>
    <w:rsid w:val="006A3DD0"/>
    <w:rsid w:val="006A6C68"/>
    <w:rsid w:val="006B522D"/>
    <w:rsid w:val="006B76A3"/>
    <w:rsid w:val="006E2113"/>
    <w:rsid w:val="0072072E"/>
    <w:rsid w:val="00781831"/>
    <w:rsid w:val="007818CB"/>
    <w:rsid w:val="00787A2A"/>
    <w:rsid w:val="00794F03"/>
    <w:rsid w:val="007A12F9"/>
    <w:rsid w:val="007B6F8C"/>
    <w:rsid w:val="007C7ADB"/>
    <w:rsid w:val="007D7B35"/>
    <w:rsid w:val="00823086"/>
    <w:rsid w:val="0085257C"/>
    <w:rsid w:val="00874833"/>
    <w:rsid w:val="008C7D19"/>
    <w:rsid w:val="008D765A"/>
    <w:rsid w:val="008E13DF"/>
    <w:rsid w:val="00905760"/>
    <w:rsid w:val="009134DE"/>
    <w:rsid w:val="00917753"/>
    <w:rsid w:val="00917782"/>
    <w:rsid w:val="009366EB"/>
    <w:rsid w:val="009404D0"/>
    <w:rsid w:val="00953A66"/>
    <w:rsid w:val="00953F8E"/>
    <w:rsid w:val="00960B8F"/>
    <w:rsid w:val="00985CA6"/>
    <w:rsid w:val="00996A7D"/>
    <w:rsid w:val="009E710C"/>
    <w:rsid w:val="009F7605"/>
    <w:rsid w:val="00A06BCB"/>
    <w:rsid w:val="00A1490C"/>
    <w:rsid w:val="00A26FEA"/>
    <w:rsid w:val="00A3717B"/>
    <w:rsid w:val="00A41016"/>
    <w:rsid w:val="00A43120"/>
    <w:rsid w:val="00A669BC"/>
    <w:rsid w:val="00AB308F"/>
    <w:rsid w:val="00AC7C50"/>
    <w:rsid w:val="00AD77B6"/>
    <w:rsid w:val="00AE0619"/>
    <w:rsid w:val="00B026BC"/>
    <w:rsid w:val="00B06870"/>
    <w:rsid w:val="00B84487"/>
    <w:rsid w:val="00B87E48"/>
    <w:rsid w:val="00BB132C"/>
    <w:rsid w:val="00BB7D7A"/>
    <w:rsid w:val="00BD73B2"/>
    <w:rsid w:val="00BF3306"/>
    <w:rsid w:val="00C02CD4"/>
    <w:rsid w:val="00C11C26"/>
    <w:rsid w:val="00C508D0"/>
    <w:rsid w:val="00C81B01"/>
    <w:rsid w:val="00C849E5"/>
    <w:rsid w:val="00C86009"/>
    <w:rsid w:val="00C876FD"/>
    <w:rsid w:val="00C87860"/>
    <w:rsid w:val="00C91720"/>
    <w:rsid w:val="00CA6D68"/>
    <w:rsid w:val="00CB545F"/>
    <w:rsid w:val="00CD114D"/>
    <w:rsid w:val="00CE49A5"/>
    <w:rsid w:val="00CE7933"/>
    <w:rsid w:val="00D149D5"/>
    <w:rsid w:val="00D25253"/>
    <w:rsid w:val="00D31B62"/>
    <w:rsid w:val="00D767B2"/>
    <w:rsid w:val="00D973C2"/>
    <w:rsid w:val="00DD11B9"/>
    <w:rsid w:val="00DD2BB4"/>
    <w:rsid w:val="00DF25ED"/>
    <w:rsid w:val="00DF3237"/>
    <w:rsid w:val="00DF6A27"/>
    <w:rsid w:val="00DF6C6B"/>
    <w:rsid w:val="00E4144B"/>
    <w:rsid w:val="00E44679"/>
    <w:rsid w:val="00E74D31"/>
    <w:rsid w:val="00E87F7B"/>
    <w:rsid w:val="00EA5544"/>
    <w:rsid w:val="00ED2A81"/>
    <w:rsid w:val="00ED5E45"/>
    <w:rsid w:val="00EE31B9"/>
    <w:rsid w:val="00F10CB8"/>
    <w:rsid w:val="00F1415E"/>
    <w:rsid w:val="00F401F4"/>
    <w:rsid w:val="00F623A1"/>
    <w:rsid w:val="00FB0BAE"/>
    <w:rsid w:val="00FC20DD"/>
    <w:rsid w:val="00FD7D4B"/>
    <w:rsid w:val="00FF2427"/>
    <w:rsid w:val="049EE92B"/>
    <w:rsid w:val="06B5098C"/>
    <w:rsid w:val="0C3985A8"/>
    <w:rsid w:val="0ED0A1A7"/>
    <w:rsid w:val="27EAD90F"/>
    <w:rsid w:val="2F44C110"/>
    <w:rsid w:val="49279588"/>
    <w:rsid w:val="4D2BB5CF"/>
    <w:rsid w:val="5B7E49FA"/>
    <w:rsid w:val="5D1A1A5B"/>
    <w:rsid w:val="66BFCDB1"/>
    <w:rsid w:val="75D90D78"/>
    <w:rsid w:val="7E62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41EA3"/>
  <w15:chartTrackingRefBased/>
  <w15:docId w15:val="{0E982521-E0CA-44A7-A6EB-B445CDE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9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B01"/>
    <w:pPr>
      <w:ind w:left="720"/>
      <w:contextualSpacing/>
    </w:pPr>
  </w:style>
  <w:style w:type="paragraph" w:customStyle="1" w:styleId="xmsonormal">
    <w:name w:val="x_msonormal"/>
    <w:basedOn w:val="Normal"/>
    <w:rsid w:val="00F1415E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76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187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98"/>
    <w:rPr>
      <w:sz w:val="24"/>
      <w:szCs w:val="24"/>
    </w:rPr>
  </w:style>
  <w:style w:type="paragraph" w:styleId="Footer">
    <w:name w:val="footer"/>
    <w:basedOn w:val="Normal"/>
    <w:link w:val="FooterChar"/>
    <w:rsid w:val="00187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7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felin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DateandTime xmlns="2364fa91-812d-4d46-a2b0-77644af9b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20" ma:contentTypeDescription="Create a new document." ma:contentTypeScope="" ma:versionID="8a200bdbcc534fff13341d6d58b004d7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8928f02d25500d3295530bae03ad3b7f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40FA-03F7-4ED4-B82C-C59BDBD8ED38}">
  <ds:schemaRefs>
    <ds:schemaRef ds:uri="http://schemas.microsoft.com/office/2006/metadata/properties"/>
    <ds:schemaRef ds:uri="http://schemas.microsoft.com/office/infopath/2007/PartnerControls"/>
    <ds:schemaRef ds:uri="c9499f1c-c40d-4520-b545-ac81677a1eae"/>
    <ds:schemaRef ds:uri="2364fa91-812d-4d46-a2b0-77644af9b02f"/>
  </ds:schemaRefs>
</ds:datastoreItem>
</file>

<file path=customXml/itemProps2.xml><?xml version="1.0" encoding="utf-8"?>
<ds:datastoreItem xmlns:ds="http://schemas.openxmlformats.org/officeDocument/2006/customXml" ds:itemID="{6CAADAFB-EE22-47FA-9F75-1AB428F1D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FE362-AE64-45C0-A68A-CEA278EE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4fa91-812d-4d46-a2b0-77644af9b02f"/>
    <ds:schemaRef ds:uri="c9499f1c-c40d-4520-b545-ac81677a1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2782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Jarin Dyke</cp:lastModifiedBy>
  <cp:revision>90</cp:revision>
  <cp:lastPrinted>2025-04-14T13:52:00Z</cp:lastPrinted>
  <dcterms:created xsi:type="dcterms:W3CDTF">2023-07-24T11:41:00Z</dcterms:created>
  <dcterms:modified xsi:type="dcterms:W3CDTF">2025-06-18T13:06:00Z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0x010100EC47C1B52716224DB26A4728BB0E75AC</vt:lpwstr>
  </property>
  <property fmtid="{D5CDD505-2E9C-101B-9397-08002B2CF9AE}" pid="3" name="Order">
    <vt:r8>567600</vt:r8>
  </property>
  <property fmtid="{D5CDD505-2E9C-101B-9397-08002B2CF9AE}" pid="4" name="MediaServiceImageTags">
    <vt:lpwstr/>
  </property>
</Properties>
</file>